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color w:val="0065BD"/>
          <w:sz w:val="32"/>
          <w:szCs w:val="32"/>
          <w:lang w:eastAsia="ja-JP"/>
        </w:rPr>
        <w:id w:val="-1820719274"/>
        <w:placeholder>
          <w:docPart w:val="DefaultPlaceholder_-1854013440"/>
        </w:placeholder>
      </w:sdtPr>
      <w:sdtEndPr/>
      <w:sdtContent>
        <w:p w14:paraId="47B66E5E" w14:textId="70DC020E" w:rsidR="00DF7750" w:rsidRPr="009C4DF1" w:rsidRDefault="001A4A8A" w:rsidP="00DF7750">
          <w:pPr>
            <w:pStyle w:val="Heading2"/>
            <w:rPr>
              <w:rFonts w:ascii="Arial" w:hAnsi="Arial" w:cs="Arial"/>
              <w:color w:val="0065BD"/>
              <w:sz w:val="32"/>
              <w:szCs w:val="32"/>
              <w:lang w:eastAsia="ja-JP"/>
            </w:rPr>
          </w:pP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776 Four Piece </w:t>
          </w:r>
          <w:r w:rsidR="006C604E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C</w:t>
          </w:r>
          <w:r w:rsidR="00DF7750" w:rsidRPr="009C4DF1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ompetition</w:t>
          </w: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2020</w:t>
          </w:r>
          <w:r w:rsidR="00DF7750" w:rsidRPr="009C4DF1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 </w:t>
          </w:r>
        </w:p>
      </w:sdtContent>
    </w:sdt>
    <w:p w14:paraId="3CB4D9ED" w14:textId="565C1C15" w:rsidR="00DF7750" w:rsidRPr="009C4DF1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9C4DF1">
        <w:rPr>
          <w:rFonts w:ascii="Arial" w:hAnsi="Arial" w:cs="Arial"/>
          <w:color w:val="0065BD"/>
          <w:sz w:val="32"/>
          <w:szCs w:val="32"/>
          <w:lang w:eastAsia="ja-JP"/>
        </w:rPr>
        <w:t>Skills and Tariff sheet – Levels 1 to 4</w:t>
      </w:r>
    </w:p>
    <w:p w14:paraId="1CD9FF0E" w14:textId="77777777" w:rsidR="006C604E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21A6BF6" w14:textId="172BE373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Requirements – Floor 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271"/>
        <w:gridCol w:w="2088"/>
        <w:gridCol w:w="2095"/>
        <w:gridCol w:w="2088"/>
        <w:gridCol w:w="2090"/>
      </w:tblGrid>
      <w:tr w:rsidR="006C604E" w:rsidRPr="009C4DF1" w14:paraId="7D86E4D5" w14:textId="77777777" w:rsidTr="0082629A">
        <w:trPr>
          <w:trHeight w:val="458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ACBF30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2F9A55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09F7F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33A533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557C1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6C604E" w:rsidRPr="009C4DF1" w14:paraId="0E4A21EF" w14:textId="77777777" w:rsidTr="0082629A">
        <w:trPr>
          <w:trHeight w:val="398"/>
        </w:trPr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05B518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011AFB" w14:textId="77777777" w:rsidR="006C604E" w:rsidRPr="009C4DF1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7674F109" w14:textId="77777777" w:rsidR="006C604E" w:rsidRPr="009C4DF1" w:rsidRDefault="006C604E" w:rsidP="00281C8C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7F4FEF03" w14:textId="77777777" w:rsidR="006C604E" w:rsidRPr="009C4DF1" w:rsidRDefault="006C604E" w:rsidP="00281C8C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389132F6" w14:textId="77777777" w:rsidR="006C604E" w:rsidRPr="009C4DF1" w:rsidRDefault="006C604E" w:rsidP="00281C8C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355CDE5C" w14:textId="77777777" w:rsidR="006C604E" w:rsidRPr="009C4DF1" w:rsidRDefault="006C604E" w:rsidP="00281C8C">
            <w:pPr>
              <w:pStyle w:val="ListParagraph"/>
              <w:numPr>
                <w:ilvl w:val="1"/>
                <w:numId w:val="2"/>
              </w:numPr>
              <w:ind w:left="749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46CB44D7" w14:textId="77777777" w:rsidR="006C604E" w:rsidRPr="009C4DF1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7F1CC8A3" w14:textId="77777777" w:rsidR="006C604E" w:rsidRPr="009C4DF1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Only the skills are judged but you may wish to add travelling elements in for ease of movement for the gymnasts. Such elements could be (this list in not extensive):</w:t>
            </w:r>
          </w:p>
        </w:tc>
      </w:tr>
      <w:tr w:rsidR="006C604E" w:rsidRPr="009C4DF1" w14:paraId="0262EF4E" w14:textId="77777777" w:rsidTr="0082629A">
        <w:trPr>
          <w:trHeight w:val="398"/>
        </w:trPr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048618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96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99305E" w14:textId="77777777" w:rsidR="006C604E" w:rsidRPr="009C4DF1" w:rsidRDefault="006C604E" w:rsidP="00281C8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2CE16456" w14:textId="77777777" w:rsidR="006C604E" w:rsidRPr="009C4DF1" w:rsidRDefault="006C604E" w:rsidP="00281C8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19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2F714" w14:textId="77777777" w:rsidR="006C604E" w:rsidRPr="009C4DF1" w:rsidRDefault="006C604E" w:rsidP="00281C8C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015DB12E" w14:textId="77777777" w:rsidR="006C604E" w:rsidRPr="009C4DF1" w:rsidRDefault="006C604E" w:rsidP="00281C8C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6C604E" w:rsidRPr="009C4DF1" w14:paraId="495D7EBB" w14:textId="77777777" w:rsidTr="0082629A">
        <w:trPr>
          <w:trHeight w:val="398"/>
        </w:trPr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8342A7" w14:textId="77777777" w:rsidR="006C604E" w:rsidRPr="009C4DF1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82AD" w14:textId="77777777" w:rsidR="006C604E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51547505"/>
              <w:placeholder>
                <w:docPart w:val="DefaultPlaceholder_-1854013440"/>
              </w:placeholder>
            </w:sdtPr>
            <w:sdtEndPr/>
            <w:sdtContent>
              <w:p w14:paraId="4EA0D24D" w14:textId="7C885D07" w:rsidR="00D135C2" w:rsidRPr="009C4DF1" w:rsidRDefault="00D135C2" w:rsidP="00281C8C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D844" w14:textId="77777777" w:rsidR="006C604E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F149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90241664"/>
              <w:placeholder>
                <w:docPart w:val="BFDA92FA8397402D8F5AA6B88CB2C947"/>
              </w:placeholder>
            </w:sdtPr>
            <w:sdtEndPr/>
            <w:sdtContent>
              <w:p w14:paraId="0AB0A60F" w14:textId="42B5CBEB" w:rsidR="00D135C2" w:rsidRPr="00D135C2" w:rsidRDefault="00D135C2" w:rsidP="00281C8C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1A0" w14:textId="77777777" w:rsidR="006C604E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37113964"/>
              <w:placeholder>
                <w:docPart w:val="786516229777467DB154F88EFE203A6F"/>
              </w:placeholder>
            </w:sdtPr>
            <w:sdtEndPr/>
            <w:sdtContent>
              <w:p w14:paraId="35DF5395" w14:textId="03DC5122" w:rsidR="00D135C2" w:rsidRPr="00D135C2" w:rsidRDefault="00D135C2" w:rsidP="00281C8C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6CF" w14:textId="77777777" w:rsidR="006C604E" w:rsidRDefault="006C604E" w:rsidP="00281C8C">
            <w:pPr>
              <w:pStyle w:val="ListParagraph"/>
              <w:numPr>
                <w:ilvl w:val="0"/>
                <w:numId w:val="2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Music is optional</w:t>
            </w:r>
          </w:p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98747705"/>
              <w:placeholder>
                <w:docPart w:val="2CA762EAE85B4F4BA9051C18E962F2F0"/>
              </w:placeholder>
            </w:sdtPr>
            <w:sdtEndPr/>
            <w:sdtContent>
              <w:p w14:paraId="53965591" w14:textId="6E35D74E" w:rsidR="00D135C2" w:rsidRPr="00D135C2" w:rsidRDefault="00D135C2" w:rsidP="00281C8C">
                <w:pPr>
                  <w:pStyle w:val="ListParagraph"/>
                  <w:numPr>
                    <w:ilvl w:val="0"/>
                    <w:numId w:val="2"/>
                  </w:numPr>
                  <w:ind w:left="318"/>
                  <w:rPr>
                    <w:rFonts w:ascii="Arial" w:eastAsiaTheme="minorEastAsia" w:hAnsi="Arial" w:cs="Arial"/>
                    <w:color w:val="808080" w:themeColor="background1" w:themeShade="80"/>
                    <w:sz w:val="22"/>
                    <w:szCs w:val="22"/>
                    <w:lang w:val="en-GB"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Performed on a strip of floor</w:t>
                </w:r>
              </w:p>
            </w:sdtContent>
          </w:sdt>
        </w:tc>
      </w:tr>
      <w:tr w:rsidR="005B0E95" w:rsidRPr="009C4DF1" w14:paraId="4CCE549B" w14:textId="77777777" w:rsidTr="005B0E95">
        <w:trPr>
          <w:trHeight w:val="56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EA15B4" w14:textId="77777777" w:rsidR="005B0E95" w:rsidRPr="009C4DF1" w:rsidRDefault="005B0E95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2C66A2C7" w14:textId="2B3AFF1F" w:rsidR="005B0E95" w:rsidRPr="009C4DF1" w:rsidRDefault="005B0E95" w:rsidP="00DD320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7F7592" w14:textId="4359A13D" w:rsidR="005B0E95" w:rsidRPr="009C4DF1" w:rsidRDefault="005B0E95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scored out of 1.0</w:t>
            </w:r>
          </w:p>
        </w:tc>
      </w:tr>
      <w:tr w:rsidR="00A10518" w:rsidRPr="009C4DF1" w14:paraId="014D2B24" w14:textId="77777777" w:rsidTr="0082629A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A3B6CD" w14:textId="77777777" w:rsidR="00A10518" w:rsidRPr="009C4DF1" w:rsidRDefault="00A10518" w:rsidP="00A1051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15A8A719" w14:textId="77777777" w:rsidR="00A10518" w:rsidRPr="009C4DF1" w:rsidRDefault="00A10518" w:rsidP="00A1051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2EA5" w14:textId="77777777" w:rsidR="00A10518" w:rsidRPr="009C4DF1" w:rsidRDefault="00A10518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A10518" w:rsidRPr="009C4DF1" w14:paraId="0AA34809" w14:textId="77777777" w:rsidTr="0082629A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7CA43A" w14:textId="77777777" w:rsidR="00A10518" w:rsidRPr="009C4DF1" w:rsidRDefault="00A10518" w:rsidP="00A1051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30B50C9F" w14:textId="77777777" w:rsidR="00A10518" w:rsidRPr="009C4DF1" w:rsidRDefault="00A10518" w:rsidP="00A10518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20862" w14:textId="77777777" w:rsidR="00A10518" w:rsidRPr="009C4DF1" w:rsidRDefault="00A10518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44F874BD" w14:textId="77777777" w:rsidR="00A10518" w:rsidRPr="009C4DF1" w:rsidRDefault="00A10518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A10518" w:rsidRPr="009C4DF1" w14:paraId="680D7680" w14:textId="77777777" w:rsidTr="0082629A">
        <w:trPr>
          <w:trHeight w:val="281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0F3EC9" w14:textId="77777777" w:rsidR="00A10518" w:rsidRPr="009C4DF1" w:rsidRDefault="00A10518" w:rsidP="00A10518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83BB" w14:textId="77777777" w:rsidR="00A10518" w:rsidRPr="009C4DF1" w:rsidRDefault="00A10518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07126731" w14:textId="77777777" w:rsidR="00A10518" w:rsidRPr="009C4DF1" w:rsidRDefault="00A10518" w:rsidP="00281C8C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6787F313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585134A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3D41F398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573"/>
        <w:gridCol w:w="2264"/>
        <w:gridCol w:w="2265"/>
        <w:gridCol w:w="2265"/>
        <w:gridCol w:w="2265"/>
      </w:tblGrid>
      <w:tr w:rsidR="006C604E" w:rsidRPr="00D66F54" w14:paraId="7FCBA2EB" w14:textId="77777777" w:rsidTr="00DD3208">
        <w:trPr>
          <w:trHeight w:val="516"/>
        </w:trPr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262AF5C6" w14:textId="77777777" w:rsidR="006C604E" w:rsidRPr="00D66F54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Category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9236174" w14:textId="77777777" w:rsidR="006C604E" w:rsidRPr="00D66F54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Level 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D5E85A5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2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39D0FF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3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B13C079" w14:textId="77777777" w:rsidR="006C604E" w:rsidRPr="00D66F54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</w:pPr>
            <w:r w:rsidRPr="00D66F54">
              <w:rPr>
                <w:rFonts w:ascii="Arial" w:eastAsia="Times New Roman" w:hAnsi="Arial" w:cs="Arial"/>
                <w:b/>
                <w:color w:val="808080" w:themeColor="background1" w:themeShade="80"/>
                <w:sz w:val="19"/>
                <w:szCs w:val="19"/>
                <w:lang w:val="en-US" w:eastAsia="ja-JP"/>
              </w:rPr>
              <w:t>Level 4</w:t>
            </w:r>
          </w:p>
        </w:tc>
      </w:tr>
      <w:tr w:rsidR="006C604E" w:rsidRPr="00D66F54" w14:paraId="06211565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235FDB8" w14:textId="77777777" w:rsidR="006C604E" w:rsidRPr="00D66F54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Acrobatic</w:t>
            </w:r>
          </w:p>
          <w:p w14:paraId="2C53487F" w14:textId="77777777" w:rsidR="006C604E" w:rsidRPr="00D66F54" w:rsidRDefault="006C604E" w:rsidP="00DD3208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(3 required)</w:t>
            </w:r>
          </w:p>
        </w:tc>
        <w:tc>
          <w:tcPr>
            <w:tcW w:w="1065" w:type="pct"/>
          </w:tcPr>
          <w:p w14:paraId="12110303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Forwards roll – Tucked </w:t>
            </w:r>
          </w:p>
          <w:p w14:paraId="31AD3985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– Tucked</w:t>
            </w:r>
          </w:p>
          <w:p w14:paraId="5D847C54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Star jump</w:t>
            </w:r>
          </w:p>
          <w:p w14:paraId="3EA29AA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</w:t>
            </w:r>
          </w:p>
          <w:p w14:paraId="7F12CC7B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Change leg handstand (leg to reach vertical)</w:t>
            </w:r>
          </w:p>
          <w:p w14:paraId="0F3B7B2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Low leap (&lt;45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) showing stability throughout</w:t>
            </w:r>
          </w:p>
        </w:tc>
        <w:tc>
          <w:tcPr>
            <w:tcW w:w="1065" w:type="pct"/>
            <w:shd w:val="clear" w:color="auto" w:fill="auto"/>
          </w:tcPr>
          <w:p w14:paraId="77F0535E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Forwards roll (tucked) to star jump</w:t>
            </w:r>
          </w:p>
          <w:p w14:paraId="59BB32E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front support</w:t>
            </w:r>
          </w:p>
          <w:p w14:paraId="7D9DE95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straddle stand</w:t>
            </w:r>
          </w:p>
          <w:p w14:paraId="2E0DABB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 ¼ turn inwards</w:t>
            </w:r>
          </w:p>
          <w:p w14:paraId="5D823252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</w:t>
            </w:r>
          </w:p>
          <w:p w14:paraId="66D16AA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4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leap with straight legs</w:t>
            </w:r>
          </w:p>
        </w:tc>
        <w:tc>
          <w:tcPr>
            <w:tcW w:w="1065" w:type="pct"/>
            <w:shd w:val="clear" w:color="auto" w:fill="auto"/>
          </w:tcPr>
          <w:p w14:paraId="0AF4591D" w14:textId="0F3A2A4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Handstand forwards roll – Tucked</w:t>
            </w:r>
            <w:r w:rsidR="0090033B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(straight or bent arms)</w:t>
            </w:r>
          </w:p>
          <w:p w14:paraId="5B0B70F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roll (tucked) to straddle stand</w:t>
            </w:r>
          </w:p>
          <w:p w14:paraId="60F9C63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 hand cartwheel</w:t>
            </w:r>
          </w:p>
          <w:p w14:paraId="693609F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</w:t>
            </w:r>
          </w:p>
          <w:p w14:paraId="592833D9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 1/1 turn jump</w:t>
            </w:r>
          </w:p>
          <w:p w14:paraId="7659E8B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leap with straight legs</w:t>
            </w:r>
          </w:p>
        </w:tc>
        <w:tc>
          <w:tcPr>
            <w:tcW w:w="1065" w:type="pct"/>
            <w:shd w:val="clear" w:color="auto" w:fill="auto"/>
          </w:tcPr>
          <w:p w14:paraId="7242A3DA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backwards roll (tucked), to finish in pike stand</w:t>
            </w:r>
          </w:p>
          <w:p w14:paraId="0194D284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Handspring</w:t>
            </w:r>
          </w:p>
          <w:p w14:paraId="455CD03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 off, stop/immediate, flic</w:t>
            </w:r>
          </w:p>
          <w:p w14:paraId="14ACCC04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Cartwheel walk out</w:t>
            </w:r>
          </w:p>
          <w:p w14:paraId="441B61F6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Roundoff immediate ½ turn jump</w:t>
            </w:r>
          </w:p>
          <w:p w14:paraId="6989F02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Round off immediate 1/1 turn jump</w:t>
            </w:r>
          </w:p>
          <w:p w14:paraId="6BCF2DE8" w14:textId="01209CBC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 leap (either leg)</w:t>
            </w:r>
            <w:r w:rsidR="007A6197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to 180</w:t>
            </w:r>
            <w:r w:rsidR="007A6197"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</w:tc>
      </w:tr>
      <w:tr w:rsidR="006C604E" w:rsidRPr="00D66F54" w14:paraId="10E82025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E3E7DC3" w14:textId="77777777" w:rsidR="006C604E" w:rsidRPr="00D66F54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Flexibility</w:t>
            </w:r>
          </w:p>
          <w:p w14:paraId="7E6B72E9" w14:textId="77777777" w:rsidR="006C604E" w:rsidRPr="00D66F54" w:rsidRDefault="006C604E" w:rsidP="00DD3208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7B244303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Straddle sit with arms straight above head</w:t>
            </w:r>
          </w:p>
          <w:p w14:paraId="392BB95C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From floor, lift to bridge and lower to floor again</w:t>
            </w:r>
          </w:p>
          <w:p w14:paraId="5D72CE3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065" w:type="pct"/>
            <w:shd w:val="clear" w:color="auto" w:fill="auto"/>
          </w:tcPr>
          <w:p w14:paraId="185E255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sit with arms straight above head</w:t>
            </w:r>
          </w:p>
          <w:p w14:paraId="6ECB6321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0BA6D1BE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Lift to bridge – One leg lifted above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9C9171B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065" w:type="pct"/>
            <w:shd w:val="clear" w:color="auto" w:fill="auto"/>
          </w:tcPr>
          <w:p w14:paraId="5288194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Pike fold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4A3FD5D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flat</w:t>
            </w:r>
          </w:p>
          <w:p w14:paraId="0DFCB49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Bridge kick over</w:t>
            </w:r>
          </w:p>
          <w:p w14:paraId="32A9B464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 – Flat, arms can support (one leg)</w:t>
            </w:r>
          </w:p>
        </w:tc>
        <w:tc>
          <w:tcPr>
            <w:tcW w:w="1065" w:type="pct"/>
            <w:shd w:val="clear" w:color="auto" w:fill="auto"/>
          </w:tcPr>
          <w:p w14:paraId="337A338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Pike fold flat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</w:t>
            </w:r>
          </w:p>
          <w:p w14:paraId="721680C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Japana to swing/pull through to lay flat</w:t>
            </w:r>
          </w:p>
          <w:p w14:paraId="6458275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Forwards walkover</w:t>
            </w:r>
          </w:p>
          <w:p w14:paraId="24EB1465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Backwards walkover</w:t>
            </w:r>
          </w:p>
          <w:p w14:paraId="697A38F6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Splits forwards – Flat, arms out wide (one leg)</w:t>
            </w:r>
          </w:p>
        </w:tc>
      </w:tr>
      <w:tr w:rsidR="006C604E" w:rsidRPr="00D66F54" w14:paraId="64BD27E3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425D8B3" w14:textId="77777777" w:rsidR="006C604E" w:rsidRPr="00D66F54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Balance</w:t>
            </w:r>
          </w:p>
          <w:p w14:paraId="2AF719C7" w14:textId="77777777" w:rsidR="006C604E" w:rsidRPr="00D66F54" w:rsidRDefault="006C604E" w:rsidP="00DD3208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(2 required)</w:t>
            </w:r>
          </w:p>
        </w:tc>
        <w:tc>
          <w:tcPr>
            <w:tcW w:w="1065" w:type="pct"/>
          </w:tcPr>
          <w:p w14:paraId="64A4BD75" w14:textId="65C63BA3" w:rsidR="006C604E" w:rsidRPr="00D66F54" w:rsidRDefault="00113DF4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proofErr w:type="gramStart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One-foot</w:t>
            </w:r>
            <w:proofErr w:type="gramEnd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stand</w:t>
            </w:r>
            <w:r w:rsidR="006C604E"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2 secs hold</w:t>
            </w:r>
          </w:p>
          <w:p w14:paraId="1F052D5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Single leg V-sit other leg tucked – With hand support</w:t>
            </w:r>
          </w:p>
          <w:p w14:paraId="24AA05EE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Rock back and forwards (tucked) to tuck sit</w:t>
            </w:r>
          </w:p>
          <w:p w14:paraId="29B23755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Bunny jump – 2 secs hold</w:t>
            </w:r>
          </w:p>
          <w:p w14:paraId="3501706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Tuck sit – One leg straight and lifted off floor, one leg tucked, foot on floor, arms straight in front</w:t>
            </w:r>
          </w:p>
        </w:tc>
        <w:tc>
          <w:tcPr>
            <w:tcW w:w="1065" w:type="pct"/>
            <w:shd w:val="clear" w:color="auto" w:fill="auto"/>
          </w:tcPr>
          <w:p w14:paraId="1340EB12" w14:textId="26057917" w:rsidR="006C604E" w:rsidRPr="00D66F54" w:rsidRDefault="00113DF4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proofErr w:type="gramStart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One-foot</w:t>
            </w:r>
            <w:proofErr w:type="gramEnd"/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stand</w:t>
            </w:r>
            <w:r w:rsidR="006C604E"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5 secs hold</w:t>
            </w:r>
          </w:p>
          <w:p w14:paraId="3C86BCF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– With hand support</w:t>
            </w:r>
          </w:p>
          <w:p w14:paraId="180D69F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sit with feet off floor</w:t>
            </w:r>
          </w:p>
          <w:p w14:paraId="55A6EEB6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065" w:type="pct"/>
            <w:shd w:val="clear" w:color="auto" w:fill="auto"/>
          </w:tcPr>
          <w:p w14:paraId="0020AEF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00E5BE7C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Arabesque</w:t>
            </w:r>
          </w:p>
          <w:p w14:paraId="08C952B9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V-sit – Without hand support</w:t>
            </w:r>
          </w:p>
          <w:p w14:paraId="2E77437C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hips supported</w:t>
            </w:r>
          </w:p>
          <w:p w14:paraId="3064B4A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Tucked headstand</w:t>
            </w:r>
          </w:p>
        </w:tc>
        <w:tc>
          <w:tcPr>
            <w:tcW w:w="1065" w:type="pct"/>
            <w:shd w:val="clear" w:color="auto" w:fill="auto"/>
          </w:tcPr>
          <w:p w14:paraId="227344E2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Y Balance</w:t>
            </w:r>
          </w:p>
          <w:p w14:paraId="3B266041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 balance</w:t>
            </w:r>
          </w:p>
          <w:p w14:paraId="4A476266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From floor sharp lift into V-sit</w:t>
            </w: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 xml:space="preserve"> and lower again</w:t>
            </w:r>
          </w:p>
          <w:p w14:paraId="2F96B32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Shoulder stand with no hand support</w:t>
            </w:r>
          </w:p>
          <w:p w14:paraId="4363BFAD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Straight leg headstand</w:t>
            </w:r>
          </w:p>
        </w:tc>
      </w:tr>
      <w:tr w:rsidR="006C604E" w:rsidRPr="00D66F54" w14:paraId="20135142" w14:textId="77777777" w:rsidTr="00DD3208"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47B019B7" w14:textId="77777777" w:rsidR="006C604E" w:rsidRPr="00D66F54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b/>
                <w:color w:val="808080" w:themeColor="background1" w:themeShade="80"/>
                <w:sz w:val="19"/>
                <w:szCs w:val="19"/>
                <w:lang w:eastAsia="ja-JP"/>
              </w:rPr>
              <w:t>Conditioning</w:t>
            </w:r>
          </w:p>
          <w:p w14:paraId="49D74AAF" w14:textId="77777777" w:rsidR="006C604E" w:rsidRPr="00D66F54" w:rsidRDefault="006C604E" w:rsidP="00DD3208">
            <w:pP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(1 required)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6359072B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Tabletop hands and knees on floor showing clear tension in the back</w:t>
            </w:r>
          </w:p>
          <w:p w14:paraId="6974F687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Tuck dish hold</w:t>
            </w:r>
          </w:p>
          <w:p w14:paraId="4722873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Dorsal raise – Keeping legs/feet on floor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12A916BB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</w:t>
            </w:r>
          </w:p>
          <w:p w14:paraId="7BD9B2A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Back support</w:t>
            </w:r>
          </w:p>
          <w:p w14:paraId="69A8F0F6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hold</w:t>
            </w:r>
          </w:p>
          <w:p w14:paraId="1131044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Arch hold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207DFBC0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with one leg raised 45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1C2FB411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Back support with one leg raised 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>°</w:t>
            </w:r>
          </w:p>
          <w:p w14:paraId="6D1BB64E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</w:t>
            </w:r>
          </w:p>
          <w:p w14:paraId="5B2DCF23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Dish roll to arch</w:t>
            </w:r>
          </w:p>
        </w:tc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077054D9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Front support jump to squat, stretch jump</w:t>
            </w:r>
          </w:p>
          <w:p w14:paraId="7B73C83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Back support 90</w:t>
            </w:r>
            <w:r w:rsidRPr="00D66F54">
              <w:rPr>
                <w:rFonts w:ascii="Arial" w:hAnsi="Arial" w:cs="Arial"/>
                <w:iCs/>
                <w:color w:val="808080" w:themeColor="background1" w:themeShade="80"/>
                <w:sz w:val="19"/>
                <w:szCs w:val="19"/>
                <w:lang w:eastAsia="ja-JP"/>
              </w:rPr>
              <w:t xml:space="preserve">° </w:t>
            </w:r>
            <w:r w:rsidRPr="00D66F54">
              <w:rPr>
                <w:rFonts w:ascii="Arial" w:eastAsiaTheme="minorEastAsia" w:hAnsi="Arial" w:cs="Arial"/>
                <w:color w:val="808080" w:themeColor="background1" w:themeShade="80"/>
                <w:sz w:val="19"/>
                <w:szCs w:val="19"/>
                <w:lang w:val="en-GB" w:eastAsia="ja-JP"/>
              </w:rPr>
              <w:t>leg lift on each leg</w:t>
            </w:r>
          </w:p>
          <w:p w14:paraId="23D4FFCF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Side support turn to the other side</w:t>
            </w:r>
          </w:p>
          <w:p w14:paraId="3D667E98" w14:textId="77777777" w:rsidR="006C604E" w:rsidRPr="00D66F54" w:rsidRDefault="006C604E" w:rsidP="00281C8C">
            <w:pPr>
              <w:pStyle w:val="ListParagraph"/>
              <w:numPr>
                <w:ilvl w:val="0"/>
                <w:numId w:val="4"/>
              </w:numPr>
              <w:ind w:left="312" w:hanging="284"/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</w:pPr>
            <w:r w:rsidRPr="00D66F54"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ja-JP"/>
              </w:rPr>
              <w:t>2 X Consecutive log rolls</w:t>
            </w:r>
          </w:p>
        </w:tc>
      </w:tr>
    </w:tbl>
    <w:p w14:paraId="6EF1BEC5" w14:textId="77777777" w:rsidR="00014D7C" w:rsidRDefault="00014D7C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DDF73CD" w14:textId="77777777" w:rsidR="00014D7C" w:rsidRDefault="00014D7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34CB4134" w14:textId="6B629BED" w:rsidR="0082629A" w:rsidRPr="00C2009C" w:rsidRDefault="0082629A" w:rsidP="00C2009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C2009C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Requirements –Vault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271"/>
        <w:gridCol w:w="2088"/>
        <w:gridCol w:w="2095"/>
        <w:gridCol w:w="2088"/>
        <w:gridCol w:w="2090"/>
      </w:tblGrid>
      <w:tr w:rsidR="0082629A" w:rsidRPr="009C4DF1" w14:paraId="23ABC43B" w14:textId="77777777" w:rsidTr="00285E1D">
        <w:trPr>
          <w:trHeight w:val="458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913F7B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D387D" w14:textId="77777777" w:rsidR="0082629A" w:rsidRPr="00C2009C" w:rsidRDefault="0082629A" w:rsidP="00C2009C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CCEFA" w14:textId="77777777" w:rsidR="0082629A" w:rsidRPr="00C2009C" w:rsidRDefault="0082629A" w:rsidP="00C2009C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D362C" w14:textId="77777777" w:rsidR="0082629A" w:rsidRPr="00C2009C" w:rsidRDefault="0082629A" w:rsidP="00C2009C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640F4D" w14:textId="77777777" w:rsidR="0082629A" w:rsidRPr="00C2009C" w:rsidRDefault="0082629A" w:rsidP="00C2009C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82629A" w:rsidRPr="009C4DF1" w14:paraId="2280AA5A" w14:textId="77777777" w:rsidTr="00285E1D">
        <w:trPr>
          <w:trHeight w:val="351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413003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Vault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E58A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Two attempts permitted, best scoring attempt to count</w:t>
            </w:r>
          </w:p>
          <w:p w14:paraId="1401C21E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attempt can be the same element, or they can be different</w:t>
            </w:r>
          </w:p>
        </w:tc>
      </w:tr>
      <w:tr w:rsidR="005B0E95" w:rsidRPr="009C4DF1" w14:paraId="3388FB68" w14:textId="77777777" w:rsidTr="005B0E95">
        <w:trPr>
          <w:trHeight w:val="56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4B85BA" w14:textId="77777777" w:rsidR="005B0E95" w:rsidRPr="00C2009C" w:rsidRDefault="005B0E95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436F2400" w14:textId="010EA269" w:rsidR="005B0E95" w:rsidRPr="00C2009C" w:rsidRDefault="005B0E95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C4F21D" w14:textId="41EFE662" w:rsidR="005B0E95" w:rsidRPr="00C2009C" w:rsidRDefault="005B0E95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This score is </w:t>
            </w:r>
            <w:proofErr w:type="spellStart"/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stated</w:t>
            </w:r>
            <w:proofErr w:type="spellEnd"/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next to the element on the Vault section</w:t>
            </w:r>
          </w:p>
        </w:tc>
      </w:tr>
      <w:tr w:rsidR="0082629A" w:rsidRPr="009C4DF1" w14:paraId="24EE85A1" w14:textId="77777777" w:rsidTr="00285E1D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9EBB0B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Compositional Score</w:t>
            </w:r>
          </w:p>
          <w:p w14:paraId="4D7A89A9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(C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EB30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not required in this competition</w:t>
            </w:r>
          </w:p>
        </w:tc>
      </w:tr>
      <w:tr w:rsidR="0082629A" w:rsidRPr="009C4DF1" w14:paraId="7DBCB584" w14:textId="77777777" w:rsidTr="00285E1D">
        <w:trPr>
          <w:trHeight w:val="742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92842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41DA63B6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2125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3B747517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82629A" w:rsidRPr="009C4DF1" w14:paraId="5B49EDB2" w14:textId="77777777" w:rsidTr="00285E1D">
        <w:trPr>
          <w:trHeight w:val="281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8C71B4" w14:textId="77777777" w:rsidR="0082629A" w:rsidRPr="00C2009C" w:rsidRDefault="0082629A" w:rsidP="00285E1D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39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DDD4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 Valve (DV score) + Execution Score (E score) = Starting Score</w:t>
            </w:r>
          </w:p>
          <w:p w14:paraId="31350D3F" w14:textId="77777777" w:rsidR="0082629A" w:rsidRPr="00C2009C" w:rsidRDefault="0082629A" w:rsidP="00C2009C">
            <w:pPr>
              <w:pStyle w:val="ListParagraph"/>
              <w:numPr>
                <w:ilvl w:val="0"/>
                <w:numId w:val="14"/>
              </w:numPr>
              <w:ind w:left="177" w:hanging="2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Judges Execution Deductions = Final Score</w:t>
            </w:r>
          </w:p>
        </w:tc>
      </w:tr>
    </w:tbl>
    <w:p w14:paraId="17DB08AB" w14:textId="77777777" w:rsidR="0082629A" w:rsidRDefault="0082629A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4AFCBE4" w14:textId="48E8378D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Skills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926"/>
        <w:gridCol w:w="3046"/>
        <w:gridCol w:w="2127"/>
        <w:gridCol w:w="1134"/>
        <w:gridCol w:w="1133"/>
        <w:gridCol w:w="1133"/>
        <w:gridCol w:w="1133"/>
      </w:tblGrid>
      <w:tr w:rsidR="006C604E" w:rsidRPr="00654932" w14:paraId="6F129610" w14:textId="77777777" w:rsidTr="00DD3208">
        <w:trPr>
          <w:trHeight w:val="2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72DAA90" w14:textId="77777777" w:rsidR="006C604E" w:rsidRPr="00654932" w:rsidRDefault="006C604E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Option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5DF5541E" w14:textId="77777777" w:rsidR="006C604E" w:rsidRPr="00654932" w:rsidRDefault="006C604E" w:rsidP="00DD320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Element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7A8DBC4" w14:textId="77777777" w:rsidR="006C604E" w:rsidRPr="00654932" w:rsidRDefault="006C604E" w:rsidP="00DD3208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Equipment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403B204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6CD105B0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533" w:type="pct"/>
            <w:shd w:val="clear" w:color="auto" w:fill="F2F2F2" w:themeFill="background1" w:themeFillShade="F2"/>
          </w:tcPr>
          <w:p w14:paraId="29D420A8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9F5A047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4</w:t>
            </w:r>
          </w:p>
        </w:tc>
      </w:tr>
      <w:tr w:rsidR="006C604E" w:rsidRPr="00654932" w14:paraId="4780ADE1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713CE96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0DE92431" w14:textId="77777777" w:rsidR="006C604E" w:rsidRPr="00654932" w:rsidRDefault="006C604E" w:rsidP="00DD3208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1561237015"/>
              <w:placeholder>
                <w:docPart w:val="8D7B7A5735AB4E2883EE9A9E8FA0D76A"/>
              </w:placeholder>
            </w:sdtPr>
            <w:sdtEndPr/>
            <w:sdtContent>
              <w:bookmarkStart w:id="0" w:name="_GoBack" w:displacedByCustomXml="prev"/>
              <w:p w14:paraId="441E1B28" w14:textId="678DB12D" w:rsidR="006C604E" w:rsidRPr="00654932" w:rsidRDefault="006C604E" w:rsidP="00DD3208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Full size springboard</w:t>
                </w:r>
                <w:r w:rsidR="0007536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 and mat (0.3m)</w:t>
                </w:r>
                <w:r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 </w:t>
                </w:r>
              </w:p>
              <w:bookmarkEnd w:id="0" w:displacedByCustomXml="next"/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52049F94" w14:textId="525C5DA5" w:rsidR="006C604E" w:rsidRPr="00654932" w:rsidRDefault="009F2534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="006C604E"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66AC6A3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95314D6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353235F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6C604E" w:rsidRPr="00654932" w14:paraId="687D2723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E9B7DAF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1E318076" w14:textId="77777777" w:rsidR="006C604E" w:rsidRPr="00654932" w:rsidRDefault="006C604E" w:rsidP="00DD3208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the springboard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2096515783"/>
              <w:placeholder>
                <w:docPart w:val="1408436144A1491EB8379B9A39C926B5"/>
              </w:placeholder>
            </w:sdtPr>
            <w:sdtEndPr/>
            <w:sdtContent>
              <w:p w14:paraId="6C19F932" w14:textId="40DC5A00" w:rsidR="006C604E" w:rsidRPr="00654932" w:rsidRDefault="006C604E" w:rsidP="00DD3208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Full size springboard </w:t>
                </w:r>
                <w:r w:rsidR="00993AB9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and mat (0.3m)</w:t>
                </w:r>
              </w:p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3B79D432" w14:textId="3C81744F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BCE64B2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7F9D508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66E81FA" w14:textId="77777777" w:rsidR="006C604E" w:rsidRPr="00654932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40C0653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4536952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EFC2F14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From standing, squat on to vault, immediate stretch </w:t>
            </w:r>
            <w:proofErr w:type="gramStart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853373245"/>
              <w:placeholder>
                <w:docPart w:val="F908B0E5868E42B8B68315678B112B0C"/>
              </w:placeholder>
            </w:sdtPr>
            <w:sdtEndPr/>
            <w:sdtContent>
              <w:p w14:paraId="1BA6E643" w14:textId="100185DA" w:rsidR="009F2534" w:rsidRPr="00654932" w:rsidRDefault="00993AB9" w:rsidP="009F2534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Table vault (</w:t>
                </w:r>
                <w:r w:rsidR="004B39B4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>1.1m+)</w:t>
                </w:r>
                <w:r w:rsidR="009F2534"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 </w:t>
                </w:r>
              </w:p>
            </w:sdtContent>
          </w:sdt>
        </w:tc>
        <w:tc>
          <w:tcPr>
            <w:tcW w:w="533" w:type="pct"/>
            <w:shd w:val="clear" w:color="auto" w:fill="auto"/>
            <w:vAlign w:val="center"/>
          </w:tcPr>
          <w:p w14:paraId="6CDC6391" w14:textId="79A2AB2C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vAlign w:val="center"/>
          </w:tcPr>
          <w:p w14:paraId="5DE4999A" w14:textId="4C2767AB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5E58063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07B2ED4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7DE75E01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FF6CB1D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9DAE7DC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squat onto vault, immediate stretch </w:t>
            </w:r>
            <w:proofErr w:type="gramStart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41182139"/>
              <w:placeholder>
                <w:docPart w:val="72C49C48059B463485CAAA7D5CB5A241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-1755741695"/>
                  <w:placeholder>
                    <w:docPart w:val="1F73E64AB19D464D9D17C9AB9BD3131E"/>
                  </w:placeholder>
                </w:sdtPr>
                <w:sdtContent>
                  <w:p w14:paraId="4DFDB1F8" w14:textId="29E44782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8A16923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34B28BA" w14:textId="67FD0FF8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5662635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AD4B9C3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6411A5A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00E496B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E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F236DDB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vault, star jump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481688595"/>
              <w:placeholder>
                <w:docPart w:val="FF5C8ABE43ED4BA681995A0D97605ACA"/>
              </w:placeholder>
            </w:sdtPr>
            <w:sdtEndPr/>
            <w:sdtContent>
              <w:p w14:paraId="7D3A382E" w14:textId="40CF75DC" w:rsidR="009F2534" w:rsidRPr="00654932" w:rsidRDefault="004B39B4" w:rsidP="009F2534">
                <w:p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</w:pPr>
                <w:sdt>
                  <w:sdtPr>
                    <w:rPr>
                      <w:rFonts w:ascii="Arial" w:eastAsia="Times New Roman" w:hAnsi="Arial" w:cs="Arial"/>
                      <w:color w:val="808080" w:themeColor="background1" w:themeShade="80"/>
                      <w:sz w:val="20"/>
                      <w:szCs w:val="20"/>
                      <w:lang w:val="en-US" w:eastAsia="ja-JP"/>
                    </w:rPr>
                    <w:id w:val="1299101873"/>
                    <w:placeholder>
                      <w:docPart w:val="82905D9793464FFA9C4B2B72E07D17F8"/>
                    </w:placeholder>
                  </w:sdtPr>
                  <w:sdtContent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  <w:r w:rsidRPr="00654932"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 xml:space="preserve"> </w:t>
                    </w:r>
                  </w:sdtContent>
                </w:sdt>
                <w:r w:rsidR="009F2534" w:rsidRPr="00654932"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t xml:space="preserve"> </w:t>
                </w:r>
              </w:p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3D8A43CF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7C5822DA" w14:textId="17C49022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C3E1069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40878DD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600650A0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40BE82F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F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7D70C9F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598371927"/>
              <w:placeholder>
                <w:docPart w:val="6ADA8250C516412AB27483E67814B5B1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959834906"/>
                  <w:placeholder>
                    <w:docPart w:val="71FB2570046447B4BEEC6E52F0D138D0"/>
                  </w:placeholder>
                </w:sdtPr>
                <w:sdtContent>
                  <w:p w14:paraId="000BF66C" w14:textId="5DC27F96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5F94BB9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27DAE4C8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13879557" w14:textId="0BFA5EC2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378E56C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46970955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D4FF5A5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G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2F8FADE2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2128848069"/>
              <w:placeholder>
                <w:docPart w:val="C961AF57C8974414BAEE7A20F0C14542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1627036831"/>
                  <w:placeholder>
                    <w:docPart w:val="B6342CD502DE4086A59BBDF84A26AC65"/>
                  </w:placeholder>
                </w:sdtPr>
                <w:sdtContent>
                  <w:p w14:paraId="360E8328" w14:textId="194ACF6A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65CA5704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E792B38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297BB300" w14:textId="0E9B558C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1.0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98ECE8F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2A5FE1A8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2B4DE35D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H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66182653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(flat, not dished)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24993999"/>
              <w:placeholder>
                <w:docPart w:val="64A9DDC2B0CF4ED6BDED047EEE6DCB12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2021119287"/>
                  <w:placeholder>
                    <w:docPart w:val="BD96F6227185494482095153C0A39EC3"/>
                  </w:placeholder>
                </w:sdtPr>
                <w:sdtContent>
                  <w:p w14:paraId="47831931" w14:textId="1D6BACDC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 xml:space="preserve">Table vault </w:t>
                    </w: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 xml:space="preserve">and level mats </w:t>
                    </w: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(1.1m</w:t>
                    </w: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B6A3AE1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561878F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vAlign w:val="center"/>
          </w:tcPr>
          <w:p w14:paraId="099A26CF" w14:textId="0819F9D2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9CF8CF7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2534" w:rsidRPr="00654932" w14:paraId="0ADD00AD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3B60C2AC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0A1915C2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(flat, not dished)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1899426946"/>
              <w:placeholder>
                <w:docPart w:val="7CCB0AC8E4414AB88EC9C5D28963B1E1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-181750361"/>
                  <w:placeholder>
                    <w:docPart w:val="F9E482A4BF90467BBB5F4F735198C7BE"/>
                  </w:placeholder>
                </w:sdtPr>
                <w:sdtContent>
                  <w:sdt>
                    <w:sdt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id w:val="641159161"/>
                      <w:placeholder>
                        <w:docPart w:val="3482547B8C9441F09C3B9E3FB54FEA25"/>
                      </w:placeholder>
                    </w:sdtPr>
                    <w:sdtContent>
                      <w:p w14:paraId="7F645BB6" w14:textId="0B2EDE3D" w:rsidR="009F2534" w:rsidRPr="00654932" w:rsidRDefault="004B39B4" w:rsidP="009F2534">
                        <w:pPr>
                          <w:rPr>
                            <w:rFonts w:ascii="Arial" w:eastAsia="Times New Roman" w:hAnsi="Arial" w:cs="Arial"/>
                            <w:color w:val="808080" w:themeColor="background1" w:themeShade="80"/>
                            <w:sz w:val="20"/>
                            <w:szCs w:val="20"/>
                            <w:lang w:val="en-US" w:eastAsia="ja-JP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808080" w:themeColor="background1" w:themeShade="80"/>
                            <w:sz w:val="20"/>
                            <w:szCs w:val="20"/>
                            <w:lang w:val="en-US" w:eastAsia="ja-JP"/>
                          </w:rPr>
                          <w:t>Table vault and level mats (1.1m)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81F43B6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2757ADA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FF6DFF4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5CFA56B3" w14:textId="67F0F060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0.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9</w:t>
            </w:r>
          </w:p>
        </w:tc>
      </w:tr>
      <w:tr w:rsidR="009F2534" w:rsidRPr="00654932" w14:paraId="63ED0135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B6F92AF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J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625B395C" w14:textId="77777777" w:rsidR="009F2534" w:rsidRPr="00654932" w:rsidRDefault="009F2534" w:rsidP="009F2534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1955050708"/>
              <w:placeholder>
                <w:docPart w:val="50E74D5976E64872A1F0195DD86E28BF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1524279503"/>
                  <w:placeholder>
                    <w:docPart w:val="066D57CE0638477388E95FD1E4222843"/>
                  </w:placeholder>
                </w:sdtPr>
                <w:sdtContent>
                  <w:p w14:paraId="60B46CF0" w14:textId="7495D734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4C43052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757E7A4D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1026C4E0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3A5B843E" w14:textId="1053ABFC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1.0</w:t>
            </w:r>
          </w:p>
        </w:tc>
      </w:tr>
      <w:tr w:rsidR="009F2534" w:rsidRPr="00654932" w14:paraId="2C81CFCA" w14:textId="77777777" w:rsidTr="00DD3208">
        <w:trPr>
          <w:trHeight w:val="510"/>
        </w:trPr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1654416C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b/>
                <w:bCs/>
                <w:color w:val="808080" w:themeColor="background1" w:themeShade="80"/>
                <w:sz w:val="20"/>
                <w:szCs w:val="20"/>
                <w:lang w:eastAsia="ja-JP"/>
              </w:rPr>
              <w:t>K</w:t>
            </w:r>
          </w:p>
        </w:tc>
        <w:tc>
          <w:tcPr>
            <w:tcW w:w="1432" w:type="pct"/>
            <w:shd w:val="clear" w:color="auto" w:fill="F2F2F2" w:themeFill="background1" w:themeFillShade="F2"/>
            <w:vAlign w:val="center"/>
          </w:tcPr>
          <w:p w14:paraId="395E86AE" w14:textId="77777777" w:rsidR="009F2534" w:rsidRPr="00654932" w:rsidRDefault="009F2534" w:rsidP="009F253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493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id w:val="-2125061433"/>
              <w:placeholder>
                <w:docPart w:val="93EF39165E2E4817B79CEFEDDEECF1C7"/>
              </w:placeholder>
            </w:sdtPr>
            <w:sdtEndPr/>
            <w:sdtContent>
              <w:sdt>
                <w:sdtPr>
                  <w:rPr>
                    <w:rFonts w:ascii="Arial" w:eastAsia="Times New Roman" w:hAnsi="Arial" w:cs="Arial"/>
                    <w:color w:val="808080" w:themeColor="background1" w:themeShade="80"/>
                    <w:sz w:val="20"/>
                    <w:szCs w:val="20"/>
                    <w:lang w:val="en-US" w:eastAsia="ja-JP"/>
                  </w:rPr>
                  <w:id w:val="819080108"/>
                  <w:placeholder>
                    <w:docPart w:val="27B905F7A37441D69C9F0FBC22F10A49"/>
                  </w:placeholder>
                </w:sdtPr>
                <w:sdtContent>
                  <w:p w14:paraId="7A618EC2" w14:textId="0A3DF1E6" w:rsidR="009F2534" w:rsidRPr="00654932" w:rsidRDefault="004B39B4" w:rsidP="009F2534">
                    <w:pP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</w:pPr>
                    <w:r>
                      <w:rPr>
                        <w:rFonts w:ascii="Arial" w:eastAsia="Times New Roman" w:hAnsi="Arial" w:cs="Arial"/>
                        <w:color w:val="808080" w:themeColor="background1" w:themeShade="80"/>
                        <w:sz w:val="20"/>
                        <w:szCs w:val="20"/>
                        <w:lang w:val="en-US" w:eastAsia="ja-JP"/>
                      </w:rPr>
                      <w:t>Table vault (1.1m+)</w:t>
                    </w:r>
                  </w:p>
                </w:sdtContent>
              </w:sdt>
            </w:sdtContent>
          </w:sdt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BAEA89C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870D29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4610C957" w14:textId="77777777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533" w:type="pct"/>
            <w:shd w:val="clear" w:color="auto" w:fill="auto"/>
            <w:vAlign w:val="center"/>
          </w:tcPr>
          <w:p w14:paraId="0D08FA95" w14:textId="29A92B90" w:rsidR="009F2534" w:rsidRPr="00654932" w:rsidRDefault="009F2534" w:rsidP="009F2534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  <w:r w:rsidRPr="00654932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</w:p>
        </w:tc>
      </w:tr>
    </w:tbl>
    <w:p w14:paraId="0B0D51ED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90CA6E6" w14:textId="77777777" w:rsidR="006C604E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604A3D7A" w14:textId="45D60080" w:rsidR="00073251" w:rsidRDefault="00073251" w:rsidP="0007325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Skills – 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</w:t>
      </w: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bar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</w:p>
    <w:tbl>
      <w:tblPr>
        <w:tblW w:w="6060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96"/>
        <w:gridCol w:w="2197"/>
        <w:gridCol w:w="2197"/>
        <w:gridCol w:w="2199"/>
      </w:tblGrid>
      <w:tr w:rsidR="008E0AD6" w:rsidRPr="00CF4202" w14:paraId="7474EA1D" w14:textId="77777777" w:rsidTr="008E0AD6">
        <w:trPr>
          <w:trHeight w:val="45"/>
        </w:trPr>
        <w:tc>
          <w:tcPr>
            <w:tcW w:w="867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2F6812" w14:textId="77777777" w:rsidR="008E0AD6" w:rsidRPr="00CF4202" w:rsidRDefault="008E0AD6" w:rsidP="008E0AD6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</w:p>
        </w:tc>
        <w:tc>
          <w:tcPr>
            <w:tcW w:w="1033" w:type="pct"/>
            <w:shd w:val="clear" w:color="auto" w:fill="F2F2F2"/>
            <w:vAlign w:val="center"/>
          </w:tcPr>
          <w:p w14:paraId="73D083C5" w14:textId="12843398" w:rsidR="008E0AD6" w:rsidRPr="00CF4202" w:rsidRDefault="008E0AD6" w:rsidP="008E0AD6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1DB83BA7" w14:textId="74BC04FD" w:rsidR="008E0AD6" w:rsidRPr="00CF4202" w:rsidRDefault="008E0AD6" w:rsidP="008E0AD6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39F37D54" w14:textId="6C1855A5" w:rsidR="008E0AD6" w:rsidRPr="00CF4202" w:rsidRDefault="008E0AD6" w:rsidP="008E0AD6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34" w:type="pct"/>
            <w:shd w:val="clear" w:color="auto" w:fill="F2F2F2"/>
            <w:vAlign w:val="center"/>
          </w:tcPr>
          <w:p w14:paraId="3FD54997" w14:textId="7C9A7EF8" w:rsidR="008E0AD6" w:rsidRPr="00CF4202" w:rsidRDefault="008E0AD6" w:rsidP="008E0AD6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4</w:t>
            </w:r>
          </w:p>
        </w:tc>
      </w:tr>
      <w:tr w:rsidR="0039385D" w:rsidRPr="00CF4202" w14:paraId="2D943688" w14:textId="77777777" w:rsidTr="00912F52">
        <w:trPr>
          <w:trHeight w:val="138"/>
        </w:trPr>
        <w:tc>
          <w:tcPr>
            <w:tcW w:w="867" w:type="pct"/>
            <w:vMerge w:val="restart"/>
            <w:shd w:val="clear" w:color="auto" w:fill="F2F2F2"/>
            <w:vAlign w:val="center"/>
          </w:tcPr>
          <w:p w14:paraId="44464695" w14:textId="77777777" w:rsidR="0039385D" w:rsidRPr="00CF4202" w:rsidRDefault="0039385D" w:rsidP="008C069F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3099" w:type="pct"/>
            <w:gridSpan w:val="3"/>
            <w:shd w:val="clear" w:color="auto" w:fill="auto"/>
          </w:tcPr>
          <w:p w14:paraId="3F893DDD" w14:textId="77777777" w:rsidR="0039385D" w:rsidRPr="0082629A" w:rsidRDefault="0039385D" w:rsidP="00281C8C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Performed on high bar</w:t>
            </w:r>
          </w:p>
          <w:p w14:paraId="6A4E2328" w14:textId="74557609" w:rsidR="0039385D" w:rsidRPr="0082629A" w:rsidRDefault="0039385D" w:rsidP="00281C8C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Coach to help gymnast up (where applicable)</w:t>
            </w:r>
          </w:p>
        </w:tc>
        <w:tc>
          <w:tcPr>
            <w:tcW w:w="1034" w:type="pct"/>
            <w:shd w:val="clear" w:color="auto" w:fill="auto"/>
          </w:tcPr>
          <w:p w14:paraId="661ACF6B" w14:textId="337863D3" w:rsidR="0039385D" w:rsidRPr="0082629A" w:rsidRDefault="0039385D" w:rsidP="00281C8C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Can use either bar</w:t>
            </w:r>
          </w:p>
        </w:tc>
      </w:tr>
      <w:tr w:rsidR="0039385D" w:rsidRPr="00CF4202" w14:paraId="1B552829" w14:textId="77777777" w:rsidTr="0039385D">
        <w:trPr>
          <w:trHeight w:val="138"/>
        </w:trPr>
        <w:tc>
          <w:tcPr>
            <w:tcW w:w="867" w:type="pct"/>
            <w:vMerge/>
            <w:shd w:val="clear" w:color="auto" w:fill="F2F2F2"/>
            <w:vAlign w:val="center"/>
          </w:tcPr>
          <w:p w14:paraId="5C7E76DB" w14:textId="77777777" w:rsidR="0039385D" w:rsidRPr="00CF4202" w:rsidRDefault="0039385D" w:rsidP="008C069F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</w:p>
        </w:tc>
        <w:tc>
          <w:tcPr>
            <w:tcW w:w="4133" w:type="pct"/>
            <w:gridSpan w:val="4"/>
            <w:shd w:val="clear" w:color="auto" w:fill="auto"/>
          </w:tcPr>
          <w:p w14:paraId="32AD78E0" w14:textId="5E22C827" w:rsidR="0039385D" w:rsidRPr="0082629A" w:rsidRDefault="0039385D" w:rsidP="0039385D">
            <w:pPr>
              <w:pStyle w:val="ListParagraph"/>
              <w:numPr>
                <w:ilvl w:val="0"/>
                <w:numId w:val="1"/>
              </w:numPr>
              <w:ind w:left="3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Five elements to be performed in any order, containing:</w:t>
            </w:r>
          </w:p>
          <w:p w14:paraId="4402EA43" w14:textId="5B6C68E6" w:rsidR="0039385D" w:rsidRPr="0082629A" w:rsidRDefault="0039385D" w:rsidP="0039385D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1X </w:t>
            </w:r>
            <w:r w:rsidR="0082629A"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Swing</w:t>
            </w:r>
          </w:p>
          <w:p w14:paraId="3EE1F1B8" w14:textId="4D04C543" w:rsidR="0039385D" w:rsidRPr="0082629A" w:rsidRDefault="0082629A" w:rsidP="0039385D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3</w:t>
            </w:r>
            <w:r w:rsidR="0039385D"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X </w:t>
            </w: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Elements</w:t>
            </w:r>
          </w:p>
          <w:p w14:paraId="4CCACE32" w14:textId="4A2B67FB" w:rsidR="0039385D" w:rsidRPr="0082629A" w:rsidRDefault="0082629A" w:rsidP="0082629A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</w:t>
            </w:r>
            <w:r w:rsidR="0039385D"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X </w:t>
            </w: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Dismount</w:t>
            </w:r>
          </w:p>
        </w:tc>
      </w:tr>
      <w:tr w:rsidR="00524365" w:rsidRPr="00CF4202" w14:paraId="63E6BDE7" w14:textId="77777777" w:rsidTr="00524365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29FCC025" w14:textId="77777777" w:rsidR="00524365" w:rsidRPr="00CF4202" w:rsidRDefault="00524365" w:rsidP="008C069F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Difficulty Value (DV)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606422E2" w14:textId="7776665A" w:rsidR="00524365" w:rsidRPr="0082629A" w:rsidRDefault="00524365" w:rsidP="00281C8C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This score is a set value – </w:t>
            </w:r>
            <w:r w:rsidR="00DC0CB8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1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.</w:t>
            </w:r>
            <w:r w:rsidR="00DC0CB8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0</w:t>
            </w:r>
          </w:p>
          <w:p w14:paraId="7C9B10F7" w14:textId="77777777" w:rsidR="00524365" w:rsidRPr="0082629A" w:rsidRDefault="00524365" w:rsidP="00281C8C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There is no bonus for this apparatus</w:t>
            </w:r>
          </w:p>
        </w:tc>
      </w:tr>
      <w:tr w:rsidR="00912F52" w:rsidRPr="00CF4202" w14:paraId="25E1658C" w14:textId="77777777" w:rsidTr="00524365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5ECF4EE7" w14:textId="77777777" w:rsidR="00912F52" w:rsidRPr="00CF4202" w:rsidRDefault="00912F52" w:rsidP="00912F52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26102F98" w14:textId="5212CBBC" w:rsidR="00912F52" w:rsidRPr="00CF4202" w:rsidRDefault="00912F52" w:rsidP="00912F52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55FEAA8A" w14:textId="54D12925" w:rsidR="00912F52" w:rsidRPr="0082629A" w:rsidRDefault="00912F52" w:rsidP="00912F52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not required in this competition</w:t>
            </w:r>
          </w:p>
        </w:tc>
      </w:tr>
      <w:tr w:rsidR="00912F52" w:rsidRPr="00CF4202" w14:paraId="4CDA79C6" w14:textId="77777777" w:rsidTr="00524365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53017789" w14:textId="77777777" w:rsidR="00912F52" w:rsidRPr="00CF4202" w:rsidRDefault="00912F52" w:rsidP="00912F52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Execution score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040F99BB" w14:textId="77777777" w:rsidR="00912F52" w:rsidRPr="0082629A" w:rsidRDefault="00912F52" w:rsidP="00912F52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774C8014" w14:textId="658942A5" w:rsidR="00912F52" w:rsidRPr="0082629A" w:rsidRDefault="00912F52" w:rsidP="00912F52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912F52" w:rsidRPr="00CF4202" w14:paraId="3E91C791" w14:textId="77777777" w:rsidTr="00524365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747E7A2B" w14:textId="77777777" w:rsidR="00912F52" w:rsidRPr="00CF4202" w:rsidRDefault="00912F52" w:rsidP="00912F52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59AEB17B" w14:textId="77777777" w:rsidR="00912F52" w:rsidRPr="0082629A" w:rsidRDefault="00912F52" w:rsidP="00912F52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 Valve (DV score) + Execution Score (E score) = Starting Score</w:t>
            </w:r>
          </w:p>
          <w:p w14:paraId="2D8E1393" w14:textId="1DDB9BD2" w:rsidR="00912F52" w:rsidRPr="0082629A" w:rsidRDefault="00912F52" w:rsidP="00912F52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Judges Execution Deductions = Final Score</w:t>
            </w:r>
          </w:p>
        </w:tc>
      </w:tr>
    </w:tbl>
    <w:p w14:paraId="67DF33D8" w14:textId="376F43A2" w:rsidR="007D2B98" w:rsidRPr="0007719D" w:rsidRDefault="007D2B98" w:rsidP="007D2B98">
      <w:pPr>
        <w:spacing w:before="100" w:beforeAutospacing="1"/>
        <w:rPr>
          <w:rFonts w:ascii="Arial" w:hAnsi="Arial" w:cs="Arial"/>
          <w:b/>
          <w:color w:val="808080"/>
          <w:sz w:val="22"/>
          <w:szCs w:val="22"/>
          <w:lang w:eastAsia="ja-JP"/>
        </w:rPr>
      </w:pPr>
      <w:r w:rsidRPr="0007719D">
        <w:rPr>
          <w:rFonts w:ascii="Arial" w:hAnsi="Arial" w:cs="Arial"/>
          <w:b/>
          <w:color w:val="808080"/>
          <w:sz w:val="22"/>
          <w:szCs w:val="22"/>
          <w:lang w:eastAsia="ja-JP"/>
        </w:rPr>
        <w:t xml:space="preserve">Skills – 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</w:t>
      </w: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bar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</w:p>
    <w:tbl>
      <w:tblPr>
        <w:tblW w:w="6060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196"/>
        <w:gridCol w:w="2197"/>
        <w:gridCol w:w="2197"/>
        <w:gridCol w:w="2197"/>
      </w:tblGrid>
      <w:tr w:rsidR="008E0AD6" w:rsidRPr="00CF4202" w14:paraId="2CB39D4E" w14:textId="77777777" w:rsidTr="00BE65B2">
        <w:trPr>
          <w:trHeight w:val="454"/>
        </w:trPr>
        <w:tc>
          <w:tcPr>
            <w:tcW w:w="868" w:type="pct"/>
            <w:shd w:val="clear" w:color="auto" w:fill="F2F2F2"/>
            <w:vAlign w:val="center"/>
          </w:tcPr>
          <w:p w14:paraId="78D4D017" w14:textId="56AD420A" w:rsidR="008E0AD6" w:rsidRPr="00CF4202" w:rsidRDefault="00BE65B2" w:rsidP="00AA6FB5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Category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173FEE68" w14:textId="796A8E7A" w:rsidR="008E0AD6" w:rsidRPr="00CF4202" w:rsidRDefault="008E0AD6" w:rsidP="00AA6FB5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4B7C6E6B" w14:textId="3E0FCED6" w:rsidR="008E0AD6" w:rsidRPr="00CF4202" w:rsidRDefault="008E0AD6" w:rsidP="00AA6FB5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40FBC492" w14:textId="012A4495" w:rsidR="008E0AD6" w:rsidRPr="00CF4202" w:rsidRDefault="008E0AD6" w:rsidP="00AA6FB5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0AA9BC90" w14:textId="00B9B36F" w:rsidR="008E0AD6" w:rsidRPr="00CF4202" w:rsidRDefault="008E0AD6" w:rsidP="00AA6FB5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4</w:t>
            </w:r>
          </w:p>
        </w:tc>
      </w:tr>
      <w:tr w:rsidR="006653BE" w:rsidRPr="00CF4202" w14:paraId="3784759F" w14:textId="77777777" w:rsidTr="00CD51E0">
        <w:tc>
          <w:tcPr>
            <w:tcW w:w="868" w:type="pct"/>
            <w:shd w:val="clear" w:color="auto" w:fill="F2F2F2"/>
            <w:vAlign w:val="center"/>
          </w:tcPr>
          <w:p w14:paraId="009CEDB9" w14:textId="77777777" w:rsidR="006653BE" w:rsidRPr="00CF4202" w:rsidRDefault="00BE65B2" w:rsidP="00AA6FB5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Swings</w:t>
            </w:r>
          </w:p>
          <w:p w14:paraId="5E24212C" w14:textId="315C0785" w:rsidR="003705B3" w:rsidRPr="00CF4202" w:rsidRDefault="003705B3" w:rsidP="00AA6FB5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</w:t>
            </w:r>
            <w:r w:rsidR="00FE3708"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1 required)</w:t>
            </w:r>
          </w:p>
        </w:tc>
        <w:tc>
          <w:tcPr>
            <w:tcW w:w="1033" w:type="pct"/>
            <w:shd w:val="clear" w:color="auto" w:fill="auto"/>
          </w:tcPr>
          <w:p w14:paraId="12FD3915" w14:textId="17A93726" w:rsidR="006653BE" w:rsidRPr="0082629A" w:rsidRDefault="00AE6B9F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From hang, </w:t>
            </w:r>
            <w:r w:rsidR="006653BE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X2 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</w:t>
            </w:r>
            <w:r w:rsidR="006653BE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wings </w:t>
            </w:r>
            <w:r w:rsidR="0007798F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achi</w:t>
            </w:r>
            <w:r w:rsidR="00131B2A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eving 45</w:t>
            </w:r>
            <w:r w:rsidR="00131B2A" w:rsidRPr="0082629A"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131B2A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</w:t>
            </w:r>
            <w:r w:rsidR="006653BE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(backwards and forwards = 1 swing)</w:t>
            </w:r>
          </w:p>
          <w:p w14:paraId="2B197951" w14:textId="3E2A6465" w:rsidR="006653BE" w:rsidRPr="0082629A" w:rsidRDefault="006653BE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</w:t>
            </w:r>
            <w:r w:rsidR="00373E0E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4 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Fish swings</w:t>
            </w:r>
            <w:r w:rsidR="0018738D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033" w:type="pct"/>
          </w:tcPr>
          <w:p w14:paraId="0BD7E35F" w14:textId="0289DF7D" w:rsidR="00373E0E" w:rsidRPr="0082629A" w:rsidRDefault="00373E0E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Trolley swing to X2 </w:t>
            </w:r>
            <w:r w:rsidR="00AE6B9F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wings (backwards and forwards = 1 swing)</w:t>
            </w:r>
          </w:p>
          <w:p w14:paraId="0B4FD439" w14:textId="79034CCD" w:rsidR="006653BE" w:rsidRPr="0082629A" w:rsidRDefault="0013189A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From support, cast into X1 swing (forwards and backwards = 1 swing)</w:t>
            </w:r>
          </w:p>
        </w:tc>
        <w:tc>
          <w:tcPr>
            <w:tcW w:w="1033" w:type="pct"/>
          </w:tcPr>
          <w:p w14:paraId="7E877F2A" w14:textId="4707D7B4" w:rsidR="00373E0E" w:rsidRPr="0082629A" w:rsidRDefault="00373E0E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Trolley swing to X3 </w:t>
            </w:r>
            <w:r w:rsidR="00AE6B9F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wings (backwards and forwards = 1 swing)</w:t>
            </w:r>
          </w:p>
          <w:p w14:paraId="108D403D" w14:textId="21234C13" w:rsidR="006653BE" w:rsidRPr="0082629A" w:rsidRDefault="0013189A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From support, cast into </w:t>
            </w:r>
            <w:r w:rsidR="00CD3E6C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X2 swing (forwards and backwards = 1 swing)</w:t>
            </w:r>
          </w:p>
        </w:tc>
        <w:tc>
          <w:tcPr>
            <w:tcW w:w="1033" w:type="pct"/>
            <w:shd w:val="clear" w:color="auto" w:fill="auto"/>
          </w:tcPr>
          <w:p w14:paraId="12D9F105" w14:textId="17F6AC20" w:rsidR="00373E0E" w:rsidRPr="0082629A" w:rsidRDefault="0013189A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From support, cast into X3 swing (forwards and backwards = 1 swing)</w:t>
            </w:r>
          </w:p>
          <w:p w14:paraId="15E61A1D" w14:textId="5048F013" w:rsidR="006653BE" w:rsidRPr="0082629A" w:rsidRDefault="0052293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X3 Swings </w:t>
            </w:r>
            <w:r w:rsidR="00F528A2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then 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into s</w:t>
            </w:r>
            <w:r w:rsidR="00E91DA8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wing ½ turn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(backwards and forwards = 1 swing)</w:t>
            </w:r>
          </w:p>
        </w:tc>
      </w:tr>
      <w:tr w:rsidR="008E0AD6" w:rsidRPr="00CF4202" w14:paraId="77712016" w14:textId="77777777" w:rsidTr="00CD51E0">
        <w:tc>
          <w:tcPr>
            <w:tcW w:w="868" w:type="pct"/>
            <w:shd w:val="clear" w:color="auto" w:fill="F2F2F2"/>
            <w:vAlign w:val="center"/>
          </w:tcPr>
          <w:p w14:paraId="654DFCF3" w14:textId="45C78BC5" w:rsidR="00EF157A" w:rsidRPr="00CF4202" w:rsidRDefault="00414E8C" w:rsidP="00AA6FB5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Elements</w:t>
            </w:r>
          </w:p>
          <w:p w14:paraId="01A68DA2" w14:textId="55BD96C6" w:rsidR="00EF157A" w:rsidRPr="00CF4202" w:rsidRDefault="00EF157A" w:rsidP="00AA6FB5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(x3 required)</w:t>
            </w:r>
          </w:p>
        </w:tc>
        <w:tc>
          <w:tcPr>
            <w:tcW w:w="1033" w:type="pct"/>
            <w:shd w:val="clear" w:color="auto" w:fill="auto"/>
          </w:tcPr>
          <w:p w14:paraId="1036B2C9" w14:textId="17D0131B" w:rsidR="009D20BD" w:rsidRPr="0082629A" w:rsidRDefault="00792908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Leg lift (</w:t>
            </w:r>
            <w:r w:rsidR="00AA640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to 90</w:t>
            </w:r>
            <w:r w:rsidR="00837999" w:rsidRPr="0082629A"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837999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, hold 2 sec)</w:t>
            </w:r>
          </w:p>
          <w:p w14:paraId="4EFC9517" w14:textId="77777777" w:rsidR="00837999" w:rsidRPr="0082629A" w:rsidRDefault="004E7CED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X1 Chin up (no hold)</w:t>
            </w:r>
          </w:p>
          <w:p w14:paraId="1617C96B" w14:textId="77777777" w:rsidR="007A79F3" w:rsidRPr="0082629A" w:rsidRDefault="00243EF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Tuck hold (2 sec)</w:t>
            </w:r>
          </w:p>
          <w:p w14:paraId="6D944096" w14:textId="0F2E0606" w:rsidR="00243EF2" w:rsidRPr="0082629A" w:rsidRDefault="00D20124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½ turn</w:t>
            </w:r>
            <w:r w:rsidR="00013176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in han</w:t>
            </w:r>
            <w:r w:rsidR="009D3514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g</w:t>
            </w:r>
            <w:r w:rsidR="007553D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(x1</w:t>
            </w:r>
            <w:r w:rsidR="00B76E17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t</w:t>
            </w:r>
            <w:r w:rsidR="00735789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imes</w:t>
            </w:r>
            <w:r w:rsidR="00B76E17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033" w:type="pct"/>
          </w:tcPr>
          <w:p w14:paraId="2D1EBDB8" w14:textId="0073DC7E" w:rsidR="00837999" w:rsidRPr="0082629A" w:rsidRDefault="00837999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Leg lift (to </w:t>
            </w:r>
            <w:r w:rsidR="00FC23F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bar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, hold 2 sec)</w:t>
            </w:r>
          </w:p>
          <w:p w14:paraId="3E0599B2" w14:textId="77777777" w:rsidR="008E0AD6" w:rsidRPr="0082629A" w:rsidRDefault="004E7CED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X1 Chin up (2 sec hold)</w:t>
            </w:r>
          </w:p>
          <w:p w14:paraId="7C3A3FAE" w14:textId="77777777" w:rsidR="007A79F3" w:rsidRPr="0082629A" w:rsidRDefault="00D17846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</w:t>
            </w:r>
            <w:r w:rsidR="003A17F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2 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Cast</w:t>
            </w:r>
            <w:r w:rsidR="003A17F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</w:t>
            </w:r>
          </w:p>
          <w:p w14:paraId="17E682C2" w14:textId="4DFC8A05" w:rsidR="003A17F3" w:rsidRPr="0082629A" w:rsidRDefault="00A35773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½ turn</w:t>
            </w:r>
            <w:r w:rsidR="00930047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in hang (x3 </w:t>
            </w:r>
            <w:r w:rsidR="00735789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times)</w:t>
            </w:r>
          </w:p>
        </w:tc>
        <w:tc>
          <w:tcPr>
            <w:tcW w:w="1033" w:type="pct"/>
          </w:tcPr>
          <w:p w14:paraId="77DE6E24" w14:textId="71515443" w:rsidR="00FC23F3" w:rsidRPr="0082629A" w:rsidRDefault="00FC23F3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Leg lift, and hip lift to inverted hold (hold 2 sec)</w:t>
            </w:r>
          </w:p>
          <w:p w14:paraId="07B87928" w14:textId="77777777" w:rsidR="008E0AD6" w:rsidRPr="0082629A" w:rsidRDefault="004E7CED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X2 Chin up (2 sec hold)</w:t>
            </w:r>
          </w:p>
          <w:p w14:paraId="10C83108" w14:textId="77777777" w:rsidR="007A79F3" w:rsidRPr="0082629A" w:rsidRDefault="003A4857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Cast to </w:t>
            </w:r>
            <w:r w:rsidR="003519B8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squat on, jump off</w:t>
            </w:r>
            <w:r w:rsidR="009F0096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(no hold)</w:t>
            </w:r>
          </w:p>
          <w:p w14:paraId="123C900B" w14:textId="057A1A5E" w:rsidR="009F0096" w:rsidRPr="0082629A" w:rsidRDefault="00735789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½ turn in dish</w:t>
            </w:r>
            <w:r w:rsidR="006210C4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(x3 times)</w:t>
            </w:r>
          </w:p>
        </w:tc>
        <w:tc>
          <w:tcPr>
            <w:tcW w:w="1033" w:type="pct"/>
            <w:shd w:val="clear" w:color="auto" w:fill="auto"/>
          </w:tcPr>
          <w:p w14:paraId="6AE4DDA0" w14:textId="13D4BF8A" w:rsidR="00783FC4" w:rsidRDefault="006D1579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Circle upwards</w:t>
            </w:r>
            <w:r w:rsidR="00CB6179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(high bar)</w:t>
            </w:r>
          </w:p>
          <w:p w14:paraId="63C4D085" w14:textId="6E1957C8" w:rsidR="00CB6179" w:rsidRPr="0082629A" w:rsidRDefault="00CB6179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Circle upwards (low bar)</w:t>
            </w:r>
          </w:p>
          <w:p w14:paraId="260927F4" w14:textId="77777777" w:rsidR="006D1579" w:rsidRPr="0082629A" w:rsidRDefault="004E7CED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X</w:t>
            </w:r>
            <w:r w:rsidR="007A79F3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3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Chin up (2 sec hold)</w:t>
            </w:r>
          </w:p>
          <w:p w14:paraId="53EC3453" w14:textId="77777777" w:rsidR="007A79F3" w:rsidRPr="0082629A" w:rsidRDefault="00602E06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Cast </w:t>
            </w:r>
            <w:r w:rsidR="00CD329C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to squat on, jump to cast high bar</w:t>
            </w:r>
          </w:p>
          <w:p w14:paraId="6B7EB84C" w14:textId="264D10B6" w:rsidR="00B438D5" w:rsidRPr="0082629A" w:rsidRDefault="001839FB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Back</w:t>
            </w:r>
            <w:r w:rsidR="006D4BB1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</w:t>
            </w:r>
            <w:r w:rsidR="003F0A98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hip circle</w:t>
            </w:r>
          </w:p>
        </w:tc>
      </w:tr>
      <w:tr w:rsidR="00BE65B2" w:rsidRPr="00CF4202" w14:paraId="5D29E02B" w14:textId="77777777" w:rsidTr="00AA6FB5">
        <w:trPr>
          <w:trHeight w:val="430"/>
        </w:trPr>
        <w:tc>
          <w:tcPr>
            <w:tcW w:w="868" w:type="pct"/>
            <w:shd w:val="clear" w:color="auto" w:fill="F2F2F2"/>
            <w:vAlign w:val="center"/>
          </w:tcPr>
          <w:p w14:paraId="06E762C4" w14:textId="7C6895E5" w:rsidR="00BE65B2" w:rsidRPr="00CF4202" w:rsidRDefault="0082629A" w:rsidP="00AA6FB5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Dismount</w:t>
            </w:r>
          </w:p>
          <w:p w14:paraId="73678939" w14:textId="3F6E2247" w:rsidR="00EF157A" w:rsidRPr="00CF4202" w:rsidRDefault="00EF157A" w:rsidP="00AA6FB5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(x1 required)</w:t>
            </w:r>
          </w:p>
        </w:tc>
        <w:tc>
          <w:tcPr>
            <w:tcW w:w="1033" w:type="pct"/>
            <w:shd w:val="clear" w:color="auto" w:fill="auto"/>
          </w:tcPr>
          <w:p w14:paraId="66084F4F" w14:textId="3B905238" w:rsidR="00BE65B2" w:rsidRPr="0082629A" w:rsidRDefault="00BE65B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Hanging, release to land</w:t>
            </w:r>
          </w:p>
        </w:tc>
        <w:tc>
          <w:tcPr>
            <w:tcW w:w="1033" w:type="pct"/>
          </w:tcPr>
          <w:p w14:paraId="67D7706C" w14:textId="5BB8E50E" w:rsidR="00BE65B2" w:rsidRPr="0082629A" w:rsidRDefault="00BE65B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From last element, release to land</w:t>
            </w:r>
          </w:p>
        </w:tc>
        <w:tc>
          <w:tcPr>
            <w:tcW w:w="1033" w:type="pct"/>
          </w:tcPr>
          <w:p w14:paraId="4F00E08F" w14:textId="609F6CC5" w:rsidR="00BE65B2" w:rsidRPr="0082629A" w:rsidRDefault="00BE65B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From low swing, release to land (back of swing)</w:t>
            </w:r>
          </w:p>
        </w:tc>
        <w:tc>
          <w:tcPr>
            <w:tcW w:w="1033" w:type="pct"/>
            <w:shd w:val="clear" w:color="auto" w:fill="auto"/>
          </w:tcPr>
          <w:p w14:paraId="6FB3BB6B" w14:textId="4728F545" w:rsidR="00BE65B2" w:rsidRPr="0082629A" w:rsidRDefault="00BE65B2" w:rsidP="00AA6FB5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From swing, release to land (front or back of swing)</w:t>
            </w:r>
          </w:p>
        </w:tc>
      </w:tr>
      <w:tr w:rsidR="008E0AD6" w:rsidRPr="00CF4202" w14:paraId="71F24713" w14:textId="77777777" w:rsidTr="0027034A">
        <w:tc>
          <w:tcPr>
            <w:tcW w:w="868" w:type="pct"/>
            <w:shd w:val="clear" w:color="auto" w:fill="F2F2F2"/>
            <w:vAlign w:val="center"/>
          </w:tcPr>
          <w:p w14:paraId="49E8DC29" w14:textId="77777777" w:rsidR="008E0AD6" w:rsidRPr="00CF4202" w:rsidRDefault="008E0AD6" w:rsidP="00AA6FB5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Bonus</w:t>
            </w:r>
          </w:p>
        </w:tc>
        <w:tc>
          <w:tcPr>
            <w:tcW w:w="1033" w:type="pct"/>
            <w:shd w:val="clear" w:color="auto" w:fill="F2F2F2"/>
          </w:tcPr>
          <w:p w14:paraId="0552E797" w14:textId="77777777" w:rsidR="008E0AD6" w:rsidRPr="0082629A" w:rsidRDefault="008E0AD6" w:rsidP="00AA6FB5">
            <w:pPr>
              <w:jc w:val="center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</w:p>
        </w:tc>
        <w:tc>
          <w:tcPr>
            <w:tcW w:w="1033" w:type="pct"/>
            <w:shd w:val="clear" w:color="auto" w:fill="F2F2F2"/>
          </w:tcPr>
          <w:p w14:paraId="51B00268" w14:textId="77777777" w:rsidR="008E0AD6" w:rsidRPr="0082629A" w:rsidRDefault="008E0AD6" w:rsidP="00AA6FB5">
            <w:pPr>
              <w:jc w:val="center"/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</w:p>
        </w:tc>
        <w:tc>
          <w:tcPr>
            <w:tcW w:w="1033" w:type="pct"/>
            <w:shd w:val="clear" w:color="auto" w:fill="auto"/>
          </w:tcPr>
          <w:p w14:paraId="08398E00" w14:textId="77777777" w:rsidR="00606109" w:rsidRPr="0082629A" w:rsidRDefault="00606109" w:rsidP="00606109">
            <w:pP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If X3 </w:t>
            </w:r>
            <w:proofErr w:type="gramStart"/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Swings</w:t>
            </w:r>
            <w:proofErr w:type="gramEnd"/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then into swing ½ turn has Trolley swing added to start = 0.1</w:t>
            </w:r>
          </w:p>
          <w:p w14:paraId="506AA339" w14:textId="77777777" w:rsidR="008E0AD6" w:rsidRPr="0082629A" w:rsidRDefault="008E0AD6" w:rsidP="00AA6FB5">
            <w:pP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</w:p>
        </w:tc>
        <w:tc>
          <w:tcPr>
            <w:tcW w:w="1033" w:type="pct"/>
            <w:shd w:val="clear" w:color="auto" w:fill="auto"/>
          </w:tcPr>
          <w:p w14:paraId="77F0D9A3" w14:textId="76ED119C" w:rsidR="00A016ED" w:rsidRDefault="00A016ED" w:rsidP="00AA6FB5">
            <w:pP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If dismount is </w:t>
            </w:r>
            <w:r w:rsidR="00CC59D5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Straddle undershoot </w:t>
            </w:r>
            <w:r w:rsidR="0027034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dismount = 0.1</w:t>
            </w:r>
          </w:p>
          <w:p w14:paraId="588B4566" w14:textId="266B282C" w:rsidR="00DB2DB0" w:rsidRPr="0082629A" w:rsidRDefault="005C4121" w:rsidP="00AA6FB5">
            <w:pPr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</w:pP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If </w:t>
            </w:r>
            <w:r w:rsidR="006D4BB1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Back hip</w:t>
            </w:r>
            <w:r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 circle </w:t>
            </w:r>
            <w:r w:rsidR="00E24845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has </w:t>
            </w:r>
            <w:r w:rsidR="00807CF5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45</w:t>
            </w:r>
            <w:r w:rsidR="00807CF5" w:rsidRPr="0082629A">
              <w:rPr>
                <w:rFonts w:ascii="Arial" w:hAnsi="Arial" w:cs="Arial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="00E24845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 xml:space="preserve">cast into it = </w:t>
            </w:r>
            <w:r w:rsidR="00807CF5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0.</w:t>
            </w:r>
            <w:r w:rsidR="006D4BB1" w:rsidRPr="0082629A">
              <w:rPr>
                <w:rFonts w:ascii="Arial" w:hAnsi="Arial" w:cs="Arial"/>
                <w:color w:val="808080"/>
                <w:sz w:val="20"/>
                <w:szCs w:val="20"/>
                <w:lang w:eastAsia="ja-JP"/>
              </w:rPr>
              <w:t>1</w:t>
            </w:r>
          </w:p>
        </w:tc>
      </w:tr>
    </w:tbl>
    <w:p w14:paraId="6CA667FA" w14:textId="46EFC28D" w:rsidR="000F357B" w:rsidRDefault="000F357B" w:rsidP="0007325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707883E" w14:textId="77029760" w:rsidR="000F357B" w:rsidRDefault="000F357B" w:rsidP="00073251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C03EF67" w14:textId="522A9C40" w:rsidR="00073251" w:rsidRDefault="00073251" w:rsidP="006D5AF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  <w:r w:rsidRPr="00406D6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Skills – 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Beam</w:t>
      </w:r>
    </w:p>
    <w:tbl>
      <w:tblPr>
        <w:tblW w:w="6060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96"/>
        <w:gridCol w:w="2197"/>
        <w:gridCol w:w="2197"/>
        <w:gridCol w:w="2199"/>
      </w:tblGrid>
      <w:tr w:rsidR="006D5AFE" w:rsidRPr="00CF4202" w14:paraId="3B96552A" w14:textId="77777777" w:rsidTr="00285E1D">
        <w:trPr>
          <w:trHeight w:val="45"/>
        </w:trPr>
        <w:tc>
          <w:tcPr>
            <w:tcW w:w="867" w:type="pct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F699BC7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</w:p>
        </w:tc>
        <w:tc>
          <w:tcPr>
            <w:tcW w:w="1033" w:type="pct"/>
            <w:shd w:val="clear" w:color="auto" w:fill="F2F2F2"/>
            <w:vAlign w:val="center"/>
          </w:tcPr>
          <w:p w14:paraId="7189FEF3" w14:textId="77777777" w:rsidR="006D5AFE" w:rsidRPr="00CF4202" w:rsidRDefault="006D5AFE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5606B26D" w14:textId="77777777" w:rsidR="006D5AFE" w:rsidRPr="00CF4202" w:rsidRDefault="006D5AFE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59F7ED11" w14:textId="77777777" w:rsidR="006D5AFE" w:rsidRPr="00CF4202" w:rsidRDefault="006D5AFE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34" w:type="pct"/>
            <w:shd w:val="clear" w:color="auto" w:fill="F2F2F2"/>
            <w:vAlign w:val="center"/>
          </w:tcPr>
          <w:p w14:paraId="174E8D7B" w14:textId="77777777" w:rsidR="006D5AFE" w:rsidRPr="00CF4202" w:rsidRDefault="006D5AFE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4</w:t>
            </w:r>
          </w:p>
        </w:tc>
      </w:tr>
      <w:tr w:rsidR="001726A7" w:rsidRPr="00CF4202" w14:paraId="31698D86" w14:textId="77777777" w:rsidTr="001726A7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114E0FEA" w14:textId="77777777" w:rsidR="001726A7" w:rsidRPr="00CF4202" w:rsidRDefault="001726A7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0B33CD49" w14:textId="75BBA756" w:rsidR="002F46D4" w:rsidRPr="0039385D" w:rsidRDefault="002F46D4" w:rsidP="002F46D4">
            <w:pPr>
              <w:pStyle w:val="ListParagraph"/>
              <w:numPr>
                <w:ilvl w:val="0"/>
                <w:numId w:val="1"/>
              </w:numPr>
              <w:ind w:left="319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Nine elements to be performed in any order, containing:</w:t>
            </w:r>
          </w:p>
          <w:p w14:paraId="5D571AE5" w14:textId="43A8F4F7" w:rsidR="002F46D4" w:rsidRPr="0039385D" w:rsidRDefault="009825D1" w:rsidP="002F46D4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</w:t>
            </w:r>
            <w:r w:rsidR="002F46D4"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X Mount</w:t>
            </w:r>
          </w:p>
          <w:p w14:paraId="639FEFAB" w14:textId="4E7EB8E6" w:rsidR="009825D1" w:rsidRPr="0039385D" w:rsidRDefault="009825D1" w:rsidP="002F46D4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2X Balance</w:t>
            </w:r>
          </w:p>
          <w:p w14:paraId="13EEC1F1" w14:textId="4F67C115" w:rsidR="009825D1" w:rsidRPr="0039385D" w:rsidRDefault="009825D1" w:rsidP="002F46D4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2X Leap/jump series</w:t>
            </w:r>
          </w:p>
          <w:p w14:paraId="1A4EFC93" w14:textId="6C75415C" w:rsidR="009825D1" w:rsidRPr="0039385D" w:rsidRDefault="009825D1" w:rsidP="002F46D4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3X Acro </w:t>
            </w:r>
            <w:r w:rsidR="005C23F5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skills</w:t>
            </w:r>
          </w:p>
          <w:p w14:paraId="0EE709D9" w14:textId="77777777" w:rsidR="001726A7" w:rsidRPr="0039385D" w:rsidRDefault="009825D1" w:rsidP="009825D1">
            <w:pPr>
              <w:pStyle w:val="ListParagraph"/>
              <w:numPr>
                <w:ilvl w:val="1"/>
                <w:numId w:val="1"/>
              </w:numPr>
              <w:ind w:left="886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1X Dismount</w:t>
            </w:r>
          </w:p>
          <w:p w14:paraId="3A7D5BC8" w14:textId="77777777" w:rsidR="00404491" w:rsidRDefault="00404491" w:rsidP="00404491">
            <w:pPr>
              <w:pStyle w:val="ListParagraph"/>
              <w:numPr>
                <w:ilvl w:val="0"/>
                <w:numId w:val="1"/>
              </w:numPr>
              <w:ind w:left="319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Music is</w:t>
            </w:r>
            <w:r w:rsidR="00B51D71"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n’t required</w:t>
            </w:r>
          </w:p>
          <w:p w14:paraId="041EECA8" w14:textId="7636EDA1" w:rsidR="00C2009C" w:rsidRPr="0039385D" w:rsidRDefault="00C2009C" w:rsidP="00404491">
            <w:pPr>
              <w:pStyle w:val="ListParagraph"/>
              <w:numPr>
                <w:ilvl w:val="0"/>
                <w:numId w:val="1"/>
              </w:numPr>
              <w:ind w:left="319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C2009C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Only the skills are judged but you may wish to add travelling elements in for ease of movement for the gymnasts.</w:t>
            </w:r>
          </w:p>
        </w:tc>
      </w:tr>
      <w:tr w:rsidR="006D5AFE" w:rsidRPr="00CF4202" w14:paraId="491D2108" w14:textId="77777777" w:rsidTr="00285E1D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396712C4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Difficulty Value (DV)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6C80BA90" w14:textId="77777777" w:rsidR="006D5AFE" w:rsidRPr="0039385D" w:rsidRDefault="006D5AFE" w:rsidP="001726A7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This score is a set value – </w:t>
            </w:r>
            <w:r w:rsidR="001726A7" w:rsidRPr="0039385D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0</w:t>
            </w:r>
            <w:r w:rsidRPr="0039385D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.</w:t>
            </w:r>
            <w:r w:rsidR="001726A7" w:rsidRPr="0039385D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9</w:t>
            </w:r>
          </w:p>
          <w:p w14:paraId="530A3196" w14:textId="795794BB" w:rsidR="001726A7" w:rsidRPr="0039385D" w:rsidRDefault="001726A7" w:rsidP="001726A7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Bonus’ are listed</w:t>
            </w:r>
          </w:p>
        </w:tc>
      </w:tr>
      <w:tr w:rsidR="006D5AFE" w:rsidRPr="00CF4202" w14:paraId="3C253A7D" w14:textId="77777777" w:rsidTr="00285E1D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7D890C11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0DA0D20E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6DA70986" w14:textId="77777777" w:rsidR="006D5AFE" w:rsidRPr="0039385D" w:rsidRDefault="006D5AFE" w:rsidP="00285E1D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This is not required in this competition</w:t>
            </w:r>
          </w:p>
        </w:tc>
      </w:tr>
      <w:tr w:rsidR="006D5AFE" w:rsidRPr="00CF4202" w14:paraId="4601DE56" w14:textId="77777777" w:rsidTr="00285E1D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7B419AF5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Execution score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1EE2A922" w14:textId="77777777" w:rsidR="006D5AFE" w:rsidRPr="0039385D" w:rsidRDefault="006D5AFE" w:rsidP="00285E1D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Scored out of 10.0</w:t>
            </w:r>
          </w:p>
          <w:p w14:paraId="787F4834" w14:textId="77777777" w:rsidR="006D5AFE" w:rsidRPr="0039385D" w:rsidRDefault="006D5AFE" w:rsidP="00285E1D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6D5AFE" w:rsidRPr="00CF4202" w14:paraId="1A4A047D" w14:textId="77777777" w:rsidTr="00285E1D">
        <w:trPr>
          <w:trHeight w:val="138"/>
        </w:trPr>
        <w:tc>
          <w:tcPr>
            <w:tcW w:w="867" w:type="pct"/>
            <w:shd w:val="clear" w:color="auto" w:fill="F2F2F2"/>
            <w:vAlign w:val="center"/>
          </w:tcPr>
          <w:p w14:paraId="50BB755D" w14:textId="77777777" w:rsidR="006D5AFE" w:rsidRPr="00CF4202" w:rsidRDefault="006D5AFE" w:rsidP="00285E1D">
            <w:pPr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133" w:type="pct"/>
            <w:gridSpan w:val="4"/>
            <w:shd w:val="clear" w:color="auto" w:fill="auto"/>
          </w:tcPr>
          <w:p w14:paraId="42924EBF" w14:textId="77777777" w:rsidR="006D5AFE" w:rsidRPr="0039385D" w:rsidRDefault="006D5AFE" w:rsidP="00285E1D">
            <w:pPr>
              <w:pStyle w:val="ListParagraph"/>
              <w:numPr>
                <w:ilvl w:val="0"/>
                <w:numId w:val="3"/>
              </w:numPr>
              <w:ind w:left="3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Difficulty Valve (DV score) + Execution Score (E score) = Starting Score</w:t>
            </w:r>
          </w:p>
          <w:p w14:paraId="01E3C6B0" w14:textId="77777777" w:rsidR="006D5AFE" w:rsidRPr="0039385D" w:rsidRDefault="006D5AFE" w:rsidP="00285E1D">
            <w:pPr>
              <w:pStyle w:val="ListParagraph"/>
              <w:numPr>
                <w:ilvl w:val="0"/>
                <w:numId w:val="1"/>
              </w:numPr>
              <w:ind w:left="332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39385D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Starting Score – Judges Execution Deductions = Final Score</w:t>
            </w:r>
          </w:p>
        </w:tc>
      </w:tr>
    </w:tbl>
    <w:p w14:paraId="7D44147F" w14:textId="77777777" w:rsidR="004C2000" w:rsidRDefault="004C2000" w:rsidP="006D5AF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0D842AC7" w14:textId="71FD9256" w:rsidR="00E26AE5" w:rsidRPr="0007719D" w:rsidRDefault="00E26AE5" w:rsidP="0048386E">
      <w:pPr>
        <w:rPr>
          <w:rFonts w:ascii="Arial" w:hAnsi="Arial" w:cs="Arial"/>
          <w:b/>
          <w:color w:val="808080"/>
          <w:sz w:val="22"/>
          <w:szCs w:val="22"/>
          <w:lang w:eastAsia="ja-JP"/>
        </w:rPr>
      </w:pPr>
      <w:r w:rsidRPr="0007719D">
        <w:rPr>
          <w:rFonts w:ascii="Arial" w:hAnsi="Arial" w:cs="Arial"/>
          <w:b/>
          <w:color w:val="808080"/>
          <w:sz w:val="22"/>
          <w:szCs w:val="22"/>
          <w:lang w:eastAsia="ja-JP"/>
        </w:rPr>
        <w:t xml:space="preserve">Skills – </w:t>
      </w: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Beam</w:t>
      </w:r>
    </w:p>
    <w:tbl>
      <w:tblPr>
        <w:tblW w:w="6060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196"/>
        <w:gridCol w:w="2197"/>
        <w:gridCol w:w="2197"/>
        <w:gridCol w:w="2197"/>
      </w:tblGrid>
      <w:tr w:rsidR="00E26AE5" w:rsidRPr="00CF4202" w14:paraId="36D077D1" w14:textId="77777777" w:rsidTr="00285E1D">
        <w:trPr>
          <w:trHeight w:val="454"/>
        </w:trPr>
        <w:tc>
          <w:tcPr>
            <w:tcW w:w="868" w:type="pct"/>
            <w:shd w:val="clear" w:color="auto" w:fill="F2F2F2"/>
            <w:vAlign w:val="center"/>
          </w:tcPr>
          <w:p w14:paraId="2269D2A3" w14:textId="77777777" w:rsidR="00E26AE5" w:rsidRPr="00CF4202" w:rsidRDefault="00E26AE5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Category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50C26F7C" w14:textId="77777777" w:rsidR="00E26AE5" w:rsidRPr="00CF4202" w:rsidRDefault="00E26AE5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4E3BD1B2" w14:textId="77777777" w:rsidR="00E26AE5" w:rsidRPr="00CF4202" w:rsidRDefault="00E26AE5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67E877D9" w14:textId="77777777" w:rsidR="00E26AE5" w:rsidRPr="00CF4202" w:rsidRDefault="00E26AE5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33" w:type="pct"/>
            <w:shd w:val="clear" w:color="auto" w:fill="F2F2F2"/>
            <w:vAlign w:val="center"/>
          </w:tcPr>
          <w:p w14:paraId="5C4AA608" w14:textId="77777777" w:rsidR="00E26AE5" w:rsidRPr="00CF4202" w:rsidRDefault="00E26AE5" w:rsidP="00285E1D">
            <w:pPr>
              <w:jc w:val="center"/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color w:val="808080"/>
                <w:sz w:val="22"/>
                <w:szCs w:val="22"/>
                <w:lang w:eastAsia="ja-JP"/>
              </w:rPr>
              <w:t>Level 4</w:t>
            </w:r>
          </w:p>
        </w:tc>
      </w:tr>
      <w:tr w:rsidR="00E26AE5" w:rsidRPr="00CF4202" w14:paraId="74E50197" w14:textId="77777777" w:rsidTr="00285E1D">
        <w:tc>
          <w:tcPr>
            <w:tcW w:w="868" w:type="pct"/>
            <w:shd w:val="clear" w:color="auto" w:fill="F2F2F2"/>
            <w:vAlign w:val="center"/>
          </w:tcPr>
          <w:p w14:paraId="769170E1" w14:textId="4332F171" w:rsidR="00E26AE5" w:rsidRPr="00CF4202" w:rsidRDefault="00091064" w:rsidP="00285E1D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Mount</w:t>
            </w:r>
          </w:p>
          <w:p w14:paraId="44A44D6B" w14:textId="77777777" w:rsidR="00E26AE5" w:rsidRPr="00CF4202" w:rsidRDefault="00E26AE5" w:rsidP="00285E1D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(1 required)</w:t>
            </w:r>
          </w:p>
        </w:tc>
        <w:tc>
          <w:tcPr>
            <w:tcW w:w="1033" w:type="pct"/>
            <w:shd w:val="clear" w:color="auto" w:fill="auto"/>
          </w:tcPr>
          <w:p w14:paraId="601A88AC" w14:textId="48303179" w:rsidR="00E26AE5" w:rsidRPr="001726A7" w:rsidRDefault="007B5DB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Climb on, unaided</w:t>
            </w:r>
          </w:p>
        </w:tc>
        <w:tc>
          <w:tcPr>
            <w:tcW w:w="1033" w:type="pct"/>
          </w:tcPr>
          <w:p w14:paraId="37E1A108" w14:textId="2AB80D66" w:rsidR="00E26AE5" w:rsidRPr="001726A7" w:rsidRDefault="0039544D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Jump to support, </w:t>
            </w:r>
            <w:r w:rsidR="000E1330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¼ turn</w:t>
            </w:r>
            <w:r w:rsidR="00E10C81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 </w:t>
            </w:r>
            <w:r w:rsidR="00960EB4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int</w:t>
            </w:r>
            <w:r w:rsidR="006F1CE3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o straddle</w:t>
            </w:r>
            <w:r w:rsidR="000E1330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,</w:t>
            </w:r>
            <w:r w:rsidR="006F1CE3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 </w:t>
            </w:r>
            <w:r w:rsidR="000E1330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swing into squat</w:t>
            </w:r>
          </w:p>
        </w:tc>
        <w:tc>
          <w:tcPr>
            <w:tcW w:w="1033" w:type="pct"/>
          </w:tcPr>
          <w:p w14:paraId="3810A881" w14:textId="77777777" w:rsidR="00E26AE5" w:rsidRPr="001726A7" w:rsidRDefault="00700121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Squat on</w:t>
            </w:r>
          </w:p>
          <w:p w14:paraId="16444AC1" w14:textId="20A44DF6" w:rsidR="00700121" w:rsidRPr="001726A7" w:rsidRDefault="00700121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Straddle on</w:t>
            </w:r>
          </w:p>
        </w:tc>
        <w:tc>
          <w:tcPr>
            <w:tcW w:w="1033" w:type="pct"/>
            <w:shd w:val="clear" w:color="auto" w:fill="auto"/>
          </w:tcPr>
          <w:p w14:paraId="1F450AA3" w14:textId="209BE01C" w:rsidR="00D47806" w:rsidRPr="001726A7" w:rsidRDefault="00D47806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Squat </w:t>
            </w:r>
            <w:r w:rsidR="00624E26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through</w:t>
            </w:r>
          </w:p>
          <w:p w14:paraId="4C893290" w14:textId="46913D8B" w:rsidR="00D47806" w:rsidRPr="001726A7" w:rsidRDefault="005B5809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Jump to s</w:t>
            </w:r>
            <w:r w:rsidR="00D47806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traddle </w:t>
            </w:r>
            <w:r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lever</w:t>
            </w:r>
          </w:p>
          <w:p w14:paraId="441F03E3" w14:textId="4A28EE26" w:rsidR="00E26AE5" w:rsidRPr="001726A7" w:rsidRDefault="00AA1DF6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Stag </w:t>
            </w:r>
            <w:r w:rsidR="002157C8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jump </w:t>
            </w:r>
            <w:r w:rsidR="00E75CDC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on</w:t>
            </w:r>
          </w:p>
        </w:tc>
      </w:tr>
      <w:tr w:rsidR="00E26AE5" w:rsidRPr="00CF4202" w14:paraId="3CF62476" w14:textId="77777777" w:rsidTr="00285E1D">
        <w:tc>
          <w:tcPr>
            <w:tcW w:w="868" w:type="pct"/>
            <w:shd w:val="clear" w:color="auto" w:fill="F2F2F2"/>
            <w:vAlign w:val="center"/>
          </w:tcPr>
          <w:p w14:paraId="107AEDCD" w14:textId="25E68F4F" w:rsidR="00E26AE5" w:rsidRPr="00CF4202" w:rsidRDefault="00164838" w:rsidP="00285E1D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Balance</w:t>
            </w:r>
          </w:p>
          <w:p w14:paraId="57019355" w14:textId="4BC3186B" w:rsidR="00E26AE5" w:rsidRPr="00CF4202" w:rsidRDefault="00E26AE5" w:rsidP="00285E1D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</w:t>
            </w:r>
            <w:r w:rsidR="003A5055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2</w:t>
            </w: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 xml:space="preserve"> required)</w:t>
            </w:r>
          </w:p>
        </w:tc>
        <w:tc>
          <w:tcPr>
            <w:tcW w:w="1033" w:type="pct"/>
            <w:shd w:val="clear" w:color="auto" w:fill="auto"/>
          </w:tcPr>
          <w:p w14:paraId="2BF19588" w14:textId="77777777" w:rsidR="00E26AE5" w:rsidRPr="001726A7" w:rsidRDefault="007556DD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Knee</w:t>
            </w:r>
            <w:r w:rsidR="00481DA3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ling lunge</w:t>
            </w:r>
          </w:p>
          <w:p w14:paraId="59BAEBEA" w14:textId="77777777" w:rsidR="00481DA3" w:rsidRPr="001726A7" w:rsidRDefault="0040007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Sitting tuck</w:t>
            </w:r>
          </w:p>
          <w:p w14:paraId="1D9404CE" w14:textId="020122D8" w:rsidR="00C17A11" w:rsidRPr="001726A7" w:rsidRDefault="00782623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Single leg balance</w:t>
            </w:r>
            <w:r w:rsidR="001F4D1E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, leg straight</w:t>
            </w:r>
          </w:p>
        </w:tc>
        <w:tc>
          <w:tcPr>
            <w:tcW w:w="1033" w:type="pct"/>
          </w:tcPr>
          <w:p w14:paraId="1F5BC193" w14:textId="682B78C6" w:rsidR="007814C7" w:rsidRPr="001726A7" w:rsidRDefault="000446D4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</w:t>
            </w:r>
            <w:r w:rsidR="00FB13CB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ingle leg balance, knee </w:t>
            </w:r>
            <w:r w:rsidR="00E67BAB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in front at </w:t>
            </w:r>
            <w:r w:rsidR="00FD6C88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90</w:t>
            </w:r>
            <w:r w:rsidR="00E67BAB" w:rsidRPr="001726A7">
              <w:rPr>
                <w:rFonts w:ascii="Arial" w:hAnsi="Arial" w:cs="Arial"/>
                <w:iCs/>
                <w:color w:val="808080" w:themeColor="background1" w:themeShade="80"/>
                <w:sz w:val="18"/>
                <w:szCs w:val="18"/>
                <w:lang w:eastAsia="ja-JP"/>
              </w:rPr>
              <w:t>°</w:t>
            </w:r>
          </w:p>
          <w:p w14:paraId="4128E8D8" w14:textId="48D49B6F" w:rsidR="00E26AE5" w:rsidRPr="001726A7" w:rsidRDefault="00041F65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Tuck with one leg extended onto beam</w:t>
            </w:r>
          </w:p>
          <w:p w14:paraId="21BA056A" w14:textId="221B34EA" w:rsidR="00041F65" w:rsidRPr="001726A7" w:rsidRDefault="000446D4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Single leg balance, </w:t>
            </w:r>
            <w:r w:rsidR="00A623C2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leg to side </w:t>
            </w:r>
            <w:r w:rsidR="005B5A77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at 45</w:t>
            </w:r>
            <w:r w:rsidR="005B5A77" w:rsidRPr="001726A7">
              <w:rPr>
                <w:rFonts w:ascii="Arial" w:hAnsi="Arial" w:cs="Arial"/>
                <w:iCs/>
                <w:color w:val="808080" w:themeColor="background1" w:themeShade="80"/>
                <w:sz w:val="18"/>
                <w:szCs w:val="18"/>
                <w:lang w:eastAsia="ja-JP"/>
              </w:rPr>
              <w:t>° - 90°</w:t>
            </w:r>
          </w:p>
        </w:tc>
        <w:tc>
          <w:tcPr>
            <w:tcW w:w="1033" w:type="pct"/>
          </w:tcPr>
          <w:p w14:paraId="7D0620D8" w14:textId="496AFC9E" w:rsidR="007814C7" w:rsidRPr="001726A7" w:rsidRDefault="00FD6C88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Arabesque</w:t>
            </w:r>
            <w:r w:rsidR="00067965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,</w:t>
            </w: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 </w:t>
            </w:r>
            <w:r w:rsidR="00067965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foot </w:t>
            </w: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at 45</w:t>
            </w:r>
            <w:r w:rsidRPr="001726A7">
              <w:rPr>
                <w:rFonts w:ascii="Arial" w:hAnsi="Arial" w:cs="Arial"/>
                <w:iCs/>
                <w:color w:val="808080" w:themeColor="background1" w:themeShade="80"/>
                <w:sz w:val="18"/>
                <w:szCs w:val="18"/>
                <w:lang w:eastAsia="ja-JP"/>
              </w:rPr>
              <w:t>°</w:t>
            </w:r>
          </w:p>
          <w:p w14:paraId="2236EB29" w14:textId="1E1DEC7C" w:rsidR="00E26AE5" w:rsidRPr="001726A7" w:rsidRDefault="00A50AA8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Tuck with one leg extended</w:t>
            </w:r>
            <w:r w:rsidR="00D21471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 into V-sit</w:t>
            </w:r>
          </w:p>
          <w:p w14:paraId="63809936" w14:textId="13077763" w:rsidR="00041F65" w:rsidRPr="001726A7" w:rsidRDefault="00E55B19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Y balance, foot above </w:t>
            </w:r>
            <w:r w:rsidR="005006C2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hip</w:t>
            </w: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height</w:t>
            </w:r>
          </w:p>
        </w:tc>
        <w:tc>
          <w:tcPr>
            <w:tcW w:w="1033" w:type="pct"/>
            <w:shd w:val="clear" w:color="auto" w:fill="auto"/>
          </w:tcPr>
          <w:p w14:paraId="42D762C1" w14:textId="286A2645" w:rsidR="007814C7" w:rsidRPr="001726A7" w:rsidRDefault="007814C7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Arabesque</w:t>
            </w:r>
            <w:r w:rsidR="00067965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,</w:t>
            </w:r>
            <w:r w:rsidR="00FD6C88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 </w:t>
            </w:r>
            <w:r w:rsidR="00067965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foot </w:t>
            </w:r>
            <w:r w:rsidR="00FD6C88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at 90</w:t>
            </w:r>
            <w:r w:rsidR="00FD6C88" w:rsidRPr="001726A7">
              <w:rPr>
                <w:rFonts w:ascii="Arial" w:hAnsi="Arial" w:cs="Arial"/>
                <w:iCs/>
                <w:color w:val="808080" w:themeColor="background1" w:themeShade="80"/>
                <w:sz w:val="18"/>
                <w:szCs w:val="18"/>
                <w:lang w:eastAsia="ja-JP"/>
              </w:rPr>
              <w:t>°</w:t>
            </w:r>
          </w:p>
          <w:p w14:paraId="56B1C0FF" w14:textId="77777777" w:rsidR="00E26AE5" w:rsidRPr="001726A7" w:rsidRDefault="0081280B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V-sit</w:t>
            </w:r>
          </w:p>
          <w:p w14:paraId="20C4E79D" w14:textId="6CF4FA52" w:rsidR="00067965" w:rsidRPr="001726A7" w:rsidRDefault="00B16B50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Y balance</w:t>
            </w:r>
            <w:r w:rsidR="00BA4781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, </w:t>
            </w:r>
            <w:r w:rsidR="00E55B19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foot above</w:t>
            </w:r>
            <w:r w:rsidR="00EB4AFA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shoulder</w:t>
            </w:r>
            <w:r w:rsidR="0020770D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height</w:t>
            </w:r>
          </w:p>
        </w:tc>
      </w:tr>
      <w:tr w:rsidR="00702F7E" w:rsidRPr="00CF4202" w14:paraId="1B02D85C" w14:textId="77777777" w:rsidTr="00285E1D">
        <w:tc>
          <w:tcPr>
            <w:tcW w:w="868" w:type="pct"/>
            <w:shd w:val="clear" w:color="auto" w:fill="F2F2F2"/>
            <w:vAlign w:val="center"/>
          </w:tcPr>
          <w:p w14:paraId="23FBB49A" w14:textId="73FDC519" w:rsidR="00164838" w:rsidRPr="00CF4202" w:rsidRDefault="00C548EB" w:rsidP="00164838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Leaps/jump series</w:t>
            </w:r>
          </w:p>
          <w:p w14:paraId="0BB74E63" w14:textId="7B6BA91F" w:rsidR="00702F7E" w:rsidRPr="00CF4202" w:rsidRDefault="00164838" w:rsidP="00164838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</w:t>
            </w:r>
            <w:r w:rsidR="00E224F7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2</w:t>
            </w: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 xml:space="preserve"> required)</w:t>
            </w:r>
          </w:p>
        </w:tc>
        <w:tc>
          <w:tcPr>
            <w:tcW w:w="1033" w:type="pct"/>
            <w:shd w:val="clear" w:color="auto" w:fill="auto"/>
          </w:tcPr>
          <w:p w14:paraId="3C11C7CC" w14:textId="77777777" w:rsidR="00B16B50" w:rsidRPr="001726A7" w:rsidRDefault="00B16B50" w:rsidP="003376EC">
            <w:pPr>
              <w:pStyle w:val="ListParagraph"/>
              <w:numPr>
                <w:ilvl w:val="0"/>
                <w:numId w:val="12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Stretch jump</w:t>
            </w:r>
          </w:p>
          <w:p w14:paraId="0BFC40DA" w14:textId="77777777" w:rsidR="00702F7E" w:rsidRPr="001726A7" w:rsidRDefault="00B16B50" w:rsidP="003376EC">
            <w:pPr>
              <w:pStyle w:val="ListParagraph"/>
              <w:numPr>
                <w:ilvl w:val="0"/>
                <w:numId w:val="12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Tuck jump</w:t>
            </w:r>
          </w:p>
          <w:p w14:paraId="1246EBE2" w14:textId="1F0FF1DC" w:rsidR="00251AF8" w:rsidRPr="001726A7" w:rsidRDefault="00251AF8" w:rsidP="003376EC">
            <w:pPr>
              <w:pStyle w:val="ListParagraph"/>
              <w:numPr>
                <w:ilvl w:val="0"/>
                <w:numId w:val="12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Star jump</w:t>
            </w:r>
          </w:p>
        </w:tc>
        <w:tc>
          <w:tcPr>
            <w:tcW w:w="1033" w:type="pct"/>
          </w:tcPr>
          <w:p w14:paraId="21C8D02D" w14:textId="77777777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Stretch jump</w:t>
            </w:r>
          </w:p>
          <w:p w14:paraId="2FE71681" w14:textId="59AC09AD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Tuck jump</w:t>
            </w:r>
          </w:p>
          <w:p w14:paraId="37FC1C2C" w14:textId="12C15AB9" w:rsidR="008C78A0" w:rsidRPr="001726A7" w:rsidRDefault="008C78A0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Stag jump</w:t>
            </w:r>
          </w:p>
          <w:p w14:paraId="45D3EE41" w14:textId="0410DD76" w:rsidR="00702F7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Cat leap</w:t>
            </w:r>
          </w:p>
        </w:tc>
        <w:tc>
          <w:tcPr>
            <w:tcW w:w="1033" w:type="pct"/>
          </w:tcPr>
          <w:p w14:paraId="47BA7607" w14:textId="2A92E221" w:rsidR="00251AF8" w:rsidRPr="001726A7" w:rsidRDefault="00251AF8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jump</w:t>
            </w:r>
          </w:p>
          <w:p w14:paraId="3A39BB86" w14:textId="1871258E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Tuck jump</w:t>
            </w:r>
          </w:p>
          <w:p w14:paraId="167C4421" w14:textId="30598BC2" w:rsidR="008C78A0" w:rsidRPr="001726A7" w:rsidRDefault="008C78A0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Stag jump</w:t>
            </w:r>
          </w:p>
          <w:p w14:paraId="53DBD07B" w14:textId="77777777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W jump</w:t>
            </w:r>
          </w:p>
          <w:p w14:paraId="6E681372" w14:textId="751E31DB" w:rsidR="00702F7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Cat leap</w:t>
            </w:r>
          </w:p>
        </w:tc>
        <w:tc>
          <w:tcPr>
            <w:tcW w:w="1033" w:type="pct"/>
            <w:shd w:val="clear" w:color="auto" w:fill="auto"/>
          </w:tcPr>
          <w:p w14:paraId="7F4D65F6" w14:textId="60F45516" w:rsidR="00251AF8" w:rsidRPr="001726A7" w:rsidRDefault="00251AF8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jump</w:t>
            </w:r>
          </w:p>
          <w:p w14:paraId="76C24939" w14:textId="613D14A2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Tuck jump</w:t>
            </w:r>
          </w:p>
          <w:p w14:paraId="79573373" w14:textId="5A3D81CF" w:rsidR="008C78A0" w:rsidRPr="001726A7" w:rsidRDefault="008C78A0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Stag jump</w:t>
            </w:r>
          </w:p>
          <w:p w14:paraId="167FFB28" w14:textId="77777777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W jump</w:t>
            </w:r>
          </w:p>
          <w:p w14:paraId="46D2F34A" w14:textId="77777777" w:rsidR="001F4D1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Cat leap</w:t>
            </w:r>
          </w:p>
          <w:p w14:paraId="29BEE278" w14:textId="25CC3BD8" w:rsidR="00702F7E" w:rsidRPr="001726A7" w:rsidRDefault="001F4D1E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Split leap</w:t>
            </w:r>
          </w:p>
        </w:tc>
      </w:tr>
      <w:tr w:rsidR="00702F7E" w:rsidRPr="00CF4202" w14:paraId="01B60BE6" w14:textId="77777777" w:rsidTr="00285E1D">
        <w:tc>
          <w:tcPr>
            <w:tcW w:w="868" w:type="pct"/>
            <w:shd w:val="clear" w:color="auto" w:fill="F2F2F2"/>
            <w:vAlign w:val="center"/>
          </w:tcPr>
          <w:p w14:paraId="27475E9D" w14:textId="709C2AF0" w:rsidR="00164838" w:rsidRPr="00CF4202" w:rsidRDefault="0081265A" w:rsidP="00164838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 xml:space="preserve">Acro </w:t>
            </w:r>
            <w:r w:rsidR="005C23F5"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skills</w:t>
            </w:r>
          </w:p>
          <w:p w14:paraId="755A6AA9" w14:textId="6C44158D" w:rsidR="00702F7E" w:rsidRPr="00CF4202" w:rsidRDefault="00164838" w:rsidP="00164838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(3 required)</w:t>
            </w:r>
          </w:p>
        </w:tc>
        <w:tc>
          <w:tcPr>
            <w:tcW w:w="1033" w:type="pct"/>
            <w:shd w:val="clear" w:color="auto" w:fill="auto"/>
          </w:tcPr>
          <w:p w14:paraId="7CF2EEE9" w14:textId="494471F2" w:rsidR="00B16B50" w:rsidRPr="001726A7" w:rsidRDefault="0069495D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Bunny hop</w:t>
            </w:r>
            <w:r w:rsidR="003132FB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(static)</w:t>
            </w:r>
          </w:p>
          <w:p w14:paraId="0EC458AF" w14:textId="19F89312" w:rsidR="00B16B50" w:rsidRPr="001726A7" w:rsidRDefault="003132FB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Needle </w:t>
            </w:r>
            <w:r w:rsidR="00E5361C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kick</w:t>
            </w:r>
          </w:p>
          <w:p w14:paraId="702EDE3F" w14:textId="3C6486AE" w:rsidR="00BA0B53" w:rsidRPr="001726A7" w:rsidRDefault="00DE7649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Lay down, hip lift (2 sec)</w:t>
            </w:r>
            <w:r w:rsidR="008B44A1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, and lower</w:t>
            </w:r>
          </w:p>
          <w:p w14:paraId="73660D02" w14:textId="63EA4B21" w:rsidR="009814E8" w:rsidRPr="001726A7" w:rsidRDefault="009814E8" w:rsidP="0069495D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on toes (low)</w:t>
            </w:r>
          </w:p>
          <w:p w14:paraId="071F869D" w14:textId="77777777" w:rsidR="00702F7E" w:rsidRDefault="003376EC" w:rsidP="0069495D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on toes</w:t>
            </w:r>
            <w:r w:rsidR="009814E8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(high)</w:t>
            </w:r>
          </w:p>
          <w:p w14:paraId="28BAC5F0" w14:textId="6657F407" w:rsidR="00823540" w:rsidRPr="001726A7" w:rsidRDefault="00823540" w:rsidP="0069495D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X1 Caterpillar walk</w:t>
            </w:r>
          </w:p>
        </w:tc>
        <w:tc>
          <w:tcPr>
            <w:tcW w:w="1033" w:type="pct"/>
          </w:tcPr>
          <w:p w14:paraId="6732DA42" w14:textId="56AB88A1" w:rsidR="003376EC" w:rsidRPr="001726A7" w:rsidRDefault="003132FB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Bunny hop (travelling)</w:t>
            </w:r>
          </w:p>
          <w:p w14:paraId="24EC0E50" w14:textId="345FA49A" w:rsidR="003376EC" w:rsidRPr="001726A7" w:rsidRDefault="00E5361C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L</w:t>
            </w:r>
            <w:r w:rsidR="00BA0B53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-handstand (lift into)</w:t>
            </w:r>
          </w:p>
          <w:p w14:paraId="0EEDE1F7" w14:textId="39838343" w:rsidR="003376EC" w:rsidRDefault="008B44A1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Bridge</w:t>
            </w:r>
          </w:p>
          <w:p w14:paraId="231D7A56" w14:textId="77777777" w:rsidR="003376EC" w:rsidRPr="001726A7" w:rsidRDefault="003376EC" w:rsidP="003376EC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spin</w:t>
            </w:r>
          </w:p>
          <w:p w14:paraId="0FA362C2" w14:textId="77777777" w:rsidR="005A5C78" w:rsidRDefault="003376EC" w:rsidP="005A5C78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on toes</w:t>
            </w:r>
          </w:p>
          <w:p w14:paraId="20485B6F" w14:textId="45328CDC" w:rsidR="00702F7E" w:rsidRPr="005A5C78" w:rsidRDefault="005A5C78" w:rsidP="005A5C78">
            <w:pPr>
              <w:pStyle w:val="ListParagraph"/>
              <w:numPr>
                <w:ilvl w:val="0"/>
                <w:numId w:val="13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X2 Caterpillar walk</w:t>
            </w:r>
          </w:p>
        </w:tc>
        <w:tc>
          <w:tcPr>
            <w:tcW w:w="1033" w:type="pct"/>
          </w:tcPr>
          <w:p w14:paraId="7B88D469" w14:textId="77777777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Forward roll</w:t>
            </w:r>
          </w:p>
          <w:p w14:paraId="4B49C285" w14:textId="1D98CA83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Handstand</w:t>
            </w:r>
            <w:r w:rsidR="00BA0B53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(no hold)</w:t>
            </w:r>
          </w:p>
          <w:p w14:paraId="67B84440" w14:textId="04CA3E49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Walkover</w:t>
            </w:r>
            <w:r w:rsidR="00BD7491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</w:t>
            </w:r>
            <w:r w:rsidR="00704717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no split)</w:t>
            </w:r>
          </w:p>
          <w:p w14:paraId="231F4696" w14:textId="17AE24CD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Cartwheel</w:t>
            </w:r>
          </w:p>
          <w:p w14:paraId="01E39B39" w14:textId="48038CF1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spin</w:t>
            </w:r>
            <w:r w:rsidR="004250A0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step out</w:t>
            </w:r>
          </w:p>
          <w:p w14:paraId="12E88399" w14:textId="13C68C10" w:rsidR="00702F7E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turn on toes</w:t>
            </w:r>
          </w:p>
        </w:tc>
        <w:tc>
          <w:tcPr>
            <w:tcW w:w="1033" w:type="pct"/>
            <w:shd w:val="clear" w:color="auto" w:fill="auto"/>
          </w:tcPr>
          <w:p w14:paraId="42F7F7B0" w14:textId="77777777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Forward roll</w:t>
            </w:r>
          </w:p>
          <w:p w14:paraId="3DE5FC6B" w14:textId="7DD97208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Handstand</w:t>
            </w:r>
            <w:r w:rsidR="00BA0B53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(2 sec)</w:t>
            </w:r>
          </w:p>
          <w:p w14:paraId="3B117AC6" w14:textId="3522A334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Walkover</w:t>
            </w:r>
            <w:r w:rsidR="00704717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(split)</w:t>
            </w:r>
          </w:p>
          <w:p w14:paraId="289FD8F8" w14:textId="77777777" w:rsidR="003376EC" w:rsidRPr="001726A7" w:rsidRDefault="003376EC" w:rsidP="003376EC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Cartwheel</w:t>
            </w:r>
          </w:p>
          <w:p w14:paraId="7D0D48FD" w14:textId="790DCD01" w:rsidR="00702F7E" w:rsidRPr="001726A7" w:rsidRDefault="003376EC" w:rsidP="00461D14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½ spin</w:t>
            </w:r>
            <w:r w:rsidR="004250A0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 xml:space="preserve"> step out into next </w:t>
            </w:r>
            <w:r w:rsidR="00461D14" w:rsidRPr="001726A7"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eastAsia="ja-JP"/>
              </w:rPr>
              <w:t>element</w:t>
            </w:r>
          </w:p>
        </w:tc>
      </w:tr>
      <w:tr w:rsidR="00E26AE5" w:rsidRPr="00CF4202" w14:paraId="77F1D9A2" w14:textId="77777777" w:rsidTr="00285E1D">
        <w:trPr>
          <w:trHeight w:val="430"/>
        </w:trPr>
        <w:tc>
          <w:tcPr>
            <w:tcW w:w="868" w:type="pct"/>
            <w:shd w:val="clear" w:color="auto" w:fill="F2F2F2"/>
            <w:vAlign w:val="center"/>
          </w:tcPr>
          <w:p w14:paraId="49E1A612" w14:textId="569AEFD6" w:rsidR="00E26AE5" w:rsidRPr="00CF4202" w:rsidRDefault="00CF62E0" w:rsidP="00285E1D">
            <w:pP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Dismount</w:t>
            </w:r>
          </w:p>
          <w:p w14:paraId="70ACED42" w14:textId="0AFBB5D7" w:rsidR="00E26AE5" w:rsidRPr="00CF4202" w:rsidRDefault="00E26AE5" w:rsidP="00285E1D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  <w:t>(1 required)</w:t>
            </w:r>
          </w:p>
        </w:tc>
        <w:tc>
          <w:tcPr>
            <w:tcW w:w="1033" w:type="pct"/>
            <w:shd w:val="clear" w:color="auto" w:fill="auto"/>
          </w:tcPr>
          <w:p w14:paraId="39DA0015" w14:textId="77777777" w:rsidR="00E26AE5" w:rsidRPr="001726A7" w:rsidRDefault="00533521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Stretch jump</w:t>
            </w:r>
          </w:p>
          <w:p w14:paraId="1EF4BC01" w14:textId="77777777" w:rsidR="00AF2C46" w:rsidRPr="001726A7" w:rsidRDefault="00AF2C46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Tuck jump</w:t>
            </w:r>
          </w:p>
          <w:p w14:paraId="3516EC52" w14:textId="68FACB72" w:rsidR="00AF2C46" w:rsidRPr="001726A7" w:rsidRDefault="00037ED0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Star jump</w:t>
            </w:r>
          </w:p>
        </w:tc>
        <w:tc>
          <w:tcPr>
            <w:tcW w:w="1033" w:type="pct"/>
          </w:tcPr>
          <w:p w14:paraId="346DEBC0" w14:textId="46ED9A68" w:rsidR="00D574A6" w:rsidRPr="001726A7" w:rsidRDefault="00D574A6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Tuck jump</w:t>
            </w:r>
          </w:p>
          <w:p w14:paraId="4B74DCA1" w14:textId="6A720D1C" w:rsidR="00E26AE5" w:rsidRPr="001726A7" w:rsidRDefault="00D574A6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½ turn jump</w:t>
            </w:r>
          </w:p>
        </w:tc>
        <w:tc>
          <w:tcPr>
            <w:tcW w:w="1033" w:type="pct"/>
          </w:tcPr>
          <w:p w14:paraId="17D2B8B4" w14:textId="77777777" w:rsidR="00E26AE5" w:rsidRPr="001726A7" w:rsidRDefault="00870C70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Cartwheel ¼ turn</w:t>
            </w:r>
          </w:p>
          <w:p w14:paraId="5D40FA55" w14:textId="0CC322C8" w:rsidR="00AE4A2F" w:rsidRPr="001726A7" w:rsidRDefault="00A24A09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Any listed dismount jump</w:t>
            </w:r>
            <w:r w:rsidR="00E6631E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, link from previous element e.g. </w:t>
            </w:r>
            <w:r w:rsidR="003027B2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 xml:space="preserve">forwards roll </w:t>
            </w:r>
            <w:r w:rsidR="00756158"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to star jump dismount</w:t>
            </w:r>
          </w:p>
        </w:tc>
        <w:tc>
          <w:tcPr>
            <w:tcW w:w="1033" w:type="pct"/>
            <w:shd w:val="clear" w:color="auto" w:fill="auto"/>
          </w:tcPr>
          <w:p w14:paraId="21B2F6B5" w14:textId="77777777" w:rsidR="00E26AE5" w:rsidRPr="001726A7" w:rsidRDefault="009D5E48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Round off</w:t>
            </w:r>
          </w:p>
          <w:p w14:paraId="20D073A9" w14:textId="38CB6BB7" w:rsidR="009D5E48" w:rsidRPr="001726A7" w:rsidRDefault="009D5E48" w:rsidP="00285E1D">
            <w:pPr>
              <w:pStyle w:val="ListParagraph"/>
              <w:numPr>
                <w:ilvl w:val="0"/>
                <w:numId w:val="11"/>
              </w:numPr>
              <w:ind w:left="177" w:hanging="218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Cartwheel ¼ turn</w:t>
            </w:r>
          </w:p>
        </w:tc>
      </w:tr>
      <w:tr w:rsidR="00E26AE5" w:rsidRPr="00CF4202" w14:paraId="46D1319B" w14:textId="77777777" w:rsidTr="00F47E4E">
        <w:tc>
          <w:tcPr>
            <w:tcW w:w="868" w:type="pct"/>
            <w:shd w:val="clear" w:color="auto" w:fill="F2F2F2"/>
            <w:vAlign w:val="center"/>
          </w:tcPr>
          <w:p w14:paraId="14370162" w14:textId="77777777" w:rsidR="00E26AE5" w:rsidRPr="00CF4202" w:rsidRDefault="00E26AE5" w:rsidP="00285E1D">
            <w:pPr>
              <w:rPr>
                <w:rFonts w:ascii="Arial" w:hAnsi="Arial" w:cs="Arial"/>
                <w:color w:val="808080"/>
                <w:sz w:val="22"/>
                <w:szCs w:val="22"/>
                <w:lang w:eastAsia="ja-JP"/>
              </w:rPr>
            </w:pPr>
            <w:r w:rsidRPr="00CF4202">
              <w:rPr>
                <w:rFonts w:ascii="Arial" w:hAnsi="Arial" w:cs="Arial"/>
                <w:b/>
                <w:bCs/>
                <w:color w:val="808080"/>
                <w:sz w:val="22"/>
                <w:szCs w:val="22"/>
                <w:lang w:eastAsia="ja-JP"/>
              </w:rPr>
              <w:t>Bonus</w:t>
            </w:r>
          </w:p>
        </w:tc>
        <w:tc>
          <w:tcPr>
            <w:tcW w:w="1033" w:type="pct"/>
            <w:shd w:val="clear" w:color="auto" w:fill="F2F2F2"/>
          </w:tcPr>
          <w:p w14:paraId="1D3CC4E0" w14:textId="77777777" w:rsidR="00E26AE5" w:rsidRPr="001726A7" w:rsidRDefault="00E26AE5" w:rsidP="00285E1D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</w:p>
        </w:tc>
        <w:tc>
          <w:tcPr>
            <w:tcW w:w="1033" w:type="pct"/>
            <w:shd w:val="clear" w:color="auto" w:fill="F2F2F2"/>
          </w:tcPr>
          <w:p w14:paraId="3F5988A9" w14:textId="77777777" w:rsidR="00E26AE5" w:rsidRPr="001726A7" w:rsidRDefault="00E26AE5" w:rsidP="00285E1D">
            <w:pPr>
              <w:jc w:val="center"/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</w:p>
        </w:tc>
        <w:tc>
          <w:tcPr>
            <w:tcW w:w="1033" w:type="pct"/>
            <w:shd w:val="clear" w:color="auto" w:fill="F2F2F2" w:themeFill="background1" w:themeFillShade="F2"/>
          </w:tcPr>
          <w:p w14:paraId="68DC9994" w14:textId="77777777" w:rsidR="00E26AE5" w:rsidRPr="001726A7" w:rsidRDefault="00E26AE5" w:rsidP="00285E1D">
            <w:pPr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</w:p>
        </w:tc>
        <w:tc>
          <w:tcPr>
            <w:tcW w:w="1033" w:type="pct"/>
            <w:shd w:val="clear" w:color="auto" w:fill="auto"/>
          </w:tcPr>
          <w:p w14:paraId="04EB02A5" w14:textId="08E284FC" w:rsidR="00E26AE5" w:rsidRPr="001726A7" w:rsidRDefault="00F47E4E" w:rsidP="00285E1D">
            <w:pPr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</w:pPr>
            <w:r w:rsidRPr="001726A7">
              <w:rPr>
                <w:rFonts w:ascii="Arial" w:hAnsi="Arial" w:cs="Arial"/>
                <w:color w:val="808080"/>
                <w:sz w:val="18"/>
                <w:szCs w:val="18"/>
                <w:lang w:eastAsia="ja-JP"/>
              </w:rPr>
              <w:t>Handspring dismount = 0.1</w:t>
            </w:r>
          </w:p>
        </w:tc>
      </w:tr>
    </w:tbl>
    <w:p w14:paraId="156B8911" w14:textId="3129563F" w:rsidR="006C604E" w:rsidRPr="00075EEB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75EE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6C604E" w:rsidRPr="00075EEB" w14:paraId="3A28FB15" w14:textId="77777777" w:rsidTr="00DD320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9761DE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36600C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B37E42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4A385F3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FA8CF6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075EEB" w14:paraId="2EEF0DF3" w14:textId="77777777" w:rsidTr="00DD320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513520AE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7E339B0F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CD08537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6933EB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59D99AA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0E6D3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8045C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0092C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550B55F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715EAD53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23F6F5DA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442661D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1254500A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8F398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C9E6B6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48AF7D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53513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3400AA7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582C31E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283425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0959C4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69986B2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AD11CF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351732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BB217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17B64F7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18980028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A4AB41C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3EEC44C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09175F63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B30B5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FC5FEA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9C78A3C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70F0EC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5BD1BD0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81469F7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23216B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69EA9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FE9A01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AF9EF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C73743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3EBBF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5B9307C3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2E0DFC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7F63170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AD33C22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B68F6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A9243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5DE255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4B8DF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6D5AD7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29DB06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858D8D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C943929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6192B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3455E0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7340DB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2FE74D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07F80D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E6C2875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59113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1F6E0A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715F0F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FC9FC5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E2497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28DBA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E7D92DB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67DB90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03018F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03B547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250A3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B04B7E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107C1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675C11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075EEB" w14:paraId="025E083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277ACEE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4320A58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EC38A51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9E0FA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CC604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B964429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C18D7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1F6F438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C6F1AD2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7D64E47F" w14:textId="77777777" w:rsidR="006C604E" w:rsidRPr="00075EEB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229ED6C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2A310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CD0C2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57BC2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DB419F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7155D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09A30130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1A03DD6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150FF0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B545DC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9E518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AB087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702481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F3544F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673E7C92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D7138E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BA18F34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4FFF6CB8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FABCD7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22B5074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2BA75D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4885B6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432358C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33DDBA2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71FB396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7639643F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2C7AE2A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713CAE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031944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1198E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5EEBD23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E112D4C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4038B23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6FD7EFB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FD1EA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A8EB53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FCB5EDD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033A98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075EEB" w14:paraId="2AD984C6" w14:textId="77777777" w:rsidTr="00DD320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17ECE253" w14:textId="77777777" w:rsidR="006C604E" w:rsidRPr="00075EEB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5B3492A" w14:textId="77777777" w:rsidR="006C604E" w:rsidRPr="00075EEB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7A0AC73E" w14:textId="77777777" w:rsidR="006C604E" w:rsidRPr="00075EEB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A8A8073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</w:tcPr>
          <w:p w14:paraId="7E6E770B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</w:tcPr>
          <w:p w14:paraId="6ED9D4D5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C6E8B0" w14:textId="77777777" w:rsidR="006C604E" w:rsidRPr="00075EEB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75EE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5C77BCA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3"/>
        <w:gridCol w:w="2114"/>
        <w:gridCol w:w="4425"/>
        <w:gridCol w:w="602"/>
        <w:gridCol w:w="604"/>
        <w:gridCol w:w="602"/>
        <w:gridCol w:w="602"/>
      </w:tblGrid>
      <w:tr w:rsidR="006C604E" w:rsidRPr="009C4DF1" w14:paraId="687D614B" w14:textId="77777777" w:rsidTr="006703FE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0E4E8C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8C1C4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6CA2D9C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E8A27D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52787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3D56CF56" w14:textId="77777777" w:rsidTr="006703FE">
        <w:trPr>
          <w:trHeight w:val="20"/>
        </w:trPr>
        <w:tc>
          <w:tcPr>
            <w:tcW w:w="792" w:type="pct"/>
            <w:vMerge w:val="restart"/>
            <w:shd w:val="clear" w:color="auto" w:fill="F2F2F2" w:themeFill="background1" w:themeFillShade="F2"/>
            <w:vAlign w:val="center"/>
          </w:tcPr>
          <w:p w14:paraId="2D0A646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BB457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564FC4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6E305C3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0" w:type="pct"/>
          </w:tcPr>
          <w:p w14:paraId="504F4C1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27674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B1BC8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994CB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202C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8C800E4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465CE49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BB5B1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52A2451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64164F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5CC0B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DDA7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579B2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D3B0401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0BD722A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758B21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00B3EA6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343C0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06EE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1DB716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A99E6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C2E6DD0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C15720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C4645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2492EF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C9AEA9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E271D5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D9D751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A0B4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224F590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C37712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5FC75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612920E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150E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E8C2B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B82034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5C498C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5D37E73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2EED59E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9DA19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544C248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22E5C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DD5D1B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DC46A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390672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B10E71E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DA6A55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1D22EBB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0" w:type="pct"/>
          </w:tcPr>
          <w:p w14:paraId="5FB9291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D6A22E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C915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C4C16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F56A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8A0A61E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727F2D0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EF828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666EF07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90C28B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28328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CA596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78C9E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AAFA55D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61199B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C4248D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25F1074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B1A2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BA117C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E1AA44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F1C45D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B8AC9A8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4F67C8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B7D662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74C3E67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A6E35D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113FFE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74DEE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D2080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8C372F2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6673F6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F8E2C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1420F69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A1A45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72AD6D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1805D7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48E0E3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B1009B6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5D1DA58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562F5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506ED70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73B0AD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1CC7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2820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75176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4D1D91E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41515A9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0E2E8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601B9D5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6F606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1D234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4046B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4E65ED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283FAC1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51831A6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98DEB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0" w:type="pct"/>
          </w:tcPr>
          <w:p w14:paraId="5CA4477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56F3F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3DAA3C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5CAAB1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B1367D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E33EB73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C37687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4AECF4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1153D7C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889AB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47625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3854D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F9836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CCA7FED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38DC887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F6C60C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7BCA5FF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CFF89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E7FC64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6E6E92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38ABE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78C53BA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2F9AA96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B61831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6EF362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FCD7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EABE1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8B8C0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8835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7FE2D69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4D74C33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370E04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6C57F2F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10769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A1A9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BF6A47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0F5A0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0B322E4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D21180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9A4446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0" w:type="pct"/>
          </w:tcPr>
          <w:p w14:paraId="1DE1C8C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9DFBF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7BE8EB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476A4A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6986DA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62710C3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34E576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F7BC4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5A2800B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BB149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54CA8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EE9D3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B5F680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D1E7CC3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53BAED7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534EC5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1A5B6D9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89201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7A0D61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04211F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1B8E46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FF5F7ED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25A513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F03DE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3834B9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F6B73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DEB18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F4CB8D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5C109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156B808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A35356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64ECFC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18865F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0FAF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2C23B0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060730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F28F5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255A77C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6DEC9D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BF19B8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EE8C89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63F8F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52C05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AAACF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E8782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522D449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5B07390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F24B56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7E50697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EBD3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150FC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0C108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3E3CC5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C356F84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436D49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686065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2EAED40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09243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DBF9F6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B54416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A5E3C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5533186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1903F74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31BD2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373245A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A6F24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5A8989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FF348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33EA52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1C724C28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539F9F6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3BF7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0" w:type="pct"/>
          </w:tcPr>
          <w:p w14:paraId="63C5DC4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A151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FB36DE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8C39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B7BEE5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7E0FBA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67E04CE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2F2565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5E7121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AD9E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BAA2D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AABB94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8EF041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56172B78" w14:textId="77777777" w:rsidTr="006703FE">
        <w:trPr>
          <w:trHeight w:val="20"/>
        </w:trPr>
        <w:tc>
          <w:tcPr>
            <w:tcW w:w="792" w:type="pct"/>
            <w:vMerge/>
            <w:shd w:val="clear" w:color="auto" w:fill="F2F2F2" w:themeFill="background1" w:themeFillShade="F2"/>
          </w:tcPr>
          <w:p w14:paraId="732E0CC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AD806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0" w:type="pct"/>
          </w:tcPr>
          <w:p w14:paraId="4323627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F84EC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961C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783E3B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C2ED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8E2C87B" w14:textId="77777777" w:rsidR="006703FE" w:rsidRPr="00406D61" w:rsidRDefault="006703FE" w:rsidP="006703FE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</w:t>
      </w:r>
      <w: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 xml:space="preserve"> B</w:t>
      </w:r>
      <w:r w:rsidRPr="00406D61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ar</w:t>
      </w:r>
      <w: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s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3"/>
        <w:gridCol w:w="812"/>
        <w:gridCol w:w="814"/>
        <w:gridCol w:w="814"/>
        <w:gridCol w:w="814"/>
      </w:tblGrid>
      <w:tr w:rsidR="006703FE" w:rsidRPr="00406D61" w14:paraId="32BC58C4" w14:textId="77777777" w:rsidTr="00285E1D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2097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A24B4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2F11A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C5F1BE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D7BBF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5310E7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6703FE" w:rsidRPr="00406D61" w14:paraId="1F6D43DE" w14:textId="77777777" w:rsidTr="00285E1D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A631CA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General</w:t>
            </w: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0360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Legs apart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506C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EAD8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2F5E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0D41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23B881BC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598A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DE53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Lack of swing or pause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CBCC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536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B830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E980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4111F4AA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BF8B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24D2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Low amplitude on flight elements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405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112D8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A0E4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1C0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54F4A0F5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04B5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83A0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Deviation from plane of movement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4BDF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66D1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3B2F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466E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1119A342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BD49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61AE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Layaway on the back swing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9009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6DE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6C8B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F5B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1D2725C8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E7C8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9E1A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arms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18FF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1C867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E220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9CC6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50BB281E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38EF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E30B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knees (each time)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FC0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AF7F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5BA6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D835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073C53F4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EFF3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0A14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Elements not continuing in their intended direction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821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E074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9BFC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CBDDC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73BF45DA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7682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1BE9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alignment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ACD0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6214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9425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4B7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06151180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7BC8D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9268B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arms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7A9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A3E4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26E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1A49E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294123A6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15A4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32FC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Bent legs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B183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9866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888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7FD67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60DAF2D0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58DE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B1404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BAF5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D7A1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FD5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3293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5B6A068F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2055B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44E33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C1B5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2C06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1B1E8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2CEF3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6703FE" w:rsidRPr="00406D61" w14:paraId="6DB846EF" w14:textId="77777777" w:rsidTr="00285E1D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8A8454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3EF8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6944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1FE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5F432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0CDD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406D61" w14:paraId="620A9760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380F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6D65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7C48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9FA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3F780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AD2EC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6703FE" w:rsidRPr="00406D61" w14:paraId="4D670C4A" w14:textId="77777777" w:rsidTr="00285E1D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3071" w14:textId="77777777" w:rsidR="006703FE" w:rsidRPr="00406D61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52E79" w14:textId="77777777" w:rsidR="006703FE" w:rsidRPr="00406D61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C679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F0D2A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CBBE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CF671" w14:textId="77777777" w:rsidR="006703FE" w:rsidRPr="00406D61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6D61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054F586A" w14:textId="77777777" w:rsidR="006703FE" w:rsidRPr="00D27FD0" w:rsidRDefault="006703FE" w:rsidP="006703FE">
      <w:pPr>
        <w:spacing w:before="24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D27FD0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 Beam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3265"/>
        <w:gridCol w:w="4113"/>
        <w:gridCol w:w="812"/>
        <w:gridCol w:w="814"/>
        <w:gridCol w:w="814"/>
        <w:gridCol w:w="814"/>
      </w:tblGrid>
      <w:tr w:rsidR="006703FE" w:rsidRPr="00D27FD0" w14:paraId="7D2BEF95" w14:textId="77777777" w:rsidTr="00285E1D">
        <w:trPr>
          <w:trHeight w:val="20"/>
        </w:trPr>
        <w:tc>
          <w:tcPr>
            <w:tcW w:w="1535" w:type="pct"/>
            <w:shd w:val="clear" w:color="auto" w:fill="F2F2F2" w:themeFill="background1" w:themeFillShade="F2"/>
          </w:tcPr>
          <w:p w14:paraId="4FFF92B4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  <w:shd w:val="clear" w:color="auto" w:fill="F2F2F2" w:themeFill="background1" w:themeFillShade="F2"/>
          </w:tcPr>
          <w:p w14:paraId="1AABE613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82" w:type="pct"/>
            <w:shd w:val="clear" w:color="auto" w:fill="F2F2F2" w:themeFill="background1" w:themeFillShade="F2"/>
          </w:tcPr>
          <w:p w14:paraId="4FA622D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33939E4C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412C9DAE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83" w:type="pct"/>
            <w:shd w:val="clear" w:color="auto" w:fill="F2F2F2" w:themeFill="background1" w:themeFillShade="F2"/>
          </w:tcPr>
          <w:p w14:paraId="67A9EE6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6703FE" w:rsidRPr="00D27FD0" w14:paraId="3A99154C" w14:textId="77777777" w:rsidTr="00285E1D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1993253C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General</w:t>
            </w:r>
          </w:p>
        </w:tc>
        <w:tc>
          <w:tcPr>
            <w:tcW w:w="1934" w:type="pct"/>
          </w:tcPr>
          <w:p w14:paraId="3D083D3F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Poor rhythm/adjustments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0227A8C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5C40C79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D1F5FF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7B15F13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4793BC4A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DD2E3B2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E75EA66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Excessive arm swings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CAE1083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CBC5A0A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0D71369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610A4E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58E47126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09AB3276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7BB889A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Pause (more than 2 seconds) (each)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074241B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29A076F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A1C0F2F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117F3A1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6A878B41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ED5B51E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77921277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Body posture/amplitude throughout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9DB65E1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0E02BF3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302E07F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06B2C19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39AB0078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6CF62416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9D35A47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Additional support of leg against the side surface of the beam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C3B1A0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26350C6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371E6CB5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53D3F1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2FBDC779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03DD9A0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0FD2CDC2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Grasp beam to avoid a fall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52C3E0E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2D5569DE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0CB27C4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4CC153EF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06E7B88E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1E9A4A05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20166C39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Additional movements to maintain balance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7428859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E75764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2B485C1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12028CFE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07054BF5" w14:textId="77777777" w:rsidTr="00285E1D">
        <w:trPr>
          <w:trHeight w:val="20"/>
        </w:trPr>
        <w:tc>
          <w:tcPr>
            <w:tcW w:w="1535" w:type="pct"/>
            <w:vMerge w:val="restart"/>
            <w:shd w:val="clear" w:color="auto" w:fill="F2F2F2" w:themeFill="background1" w:themeFillShade="F2"/>
            <w:vAlign w:val="center"/>
          </w:tcPr>
          <w:p w14:paraId="029FCF9E" w14:textId="77777777" w:rsidR="006703FE" w:rsidRPr="00D27FD0" w:rsidRDefault="006703FE" w:rsidP="00285E1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1934" w:type="pct"/>
          </w:tcPr>
          <w:p w14:paraId="47ECA46F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C6D0D77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EAA8896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4F46D415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83" w:type="pct"/>
            <w:vAlign w:val="center"/>
          </w:tcPr>
          <w:p w14:paraId="6B43118D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6703FE" w:rsidRPr="00D27FD0" w14:paraId="127923EF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713FA1AF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12AB2CE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E1A68F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6639CDA7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2937E85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7F69A202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6703FE" w:rsidRPr="00D27FD0" w14:paraId="183EC850" w14:textId="77777777" w:rsidTr="00285E1D">
        <w:trPr>
          <w:trHeight w:val="20"/>
        </w:trPr>
        <w:tc>
          <w:tcPr>
            <w:tcW w:w="1535" w:type="pct"/>
            <w:vMerge/>
            <w:shd w:val="clear" w:color="auto" w:fill="F2F2F2" w:themeFill="background1" w:themeFillShade="F2"/>
            <w:vAlign w:val="center"/>
          </w:tcPr>
          <w:p w14:paraId="4C644F61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934" w:type="pct"/>
          </w:tcPr>
          <w:p w14:paraId="3F4627FC" w14:textId="77777777" w:rsidR="006703FE" w:rsidRPr="00D27FD0" w:rsidRDefault="006703FE" w:rsidP="00285E1D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178D008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2D18273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0A862A75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83" w:type="pct"/>
            <w:vAlign w:val="center"/>
          </w:tcPr>
          <w:p w14:paraId="58177DB7" w14:textId="77777777" w:rsidR="006703FE" w:rsidRPr="00D27FD0" w:rsidRDefault="006703FE" w:rsidP="00285E1D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27FD0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3B97535E" w14:textId="77777777" w:rsidR="006703FE" w:rsidRPr="00D72554" w:rsidRDefault="006703FE" w:rsidP="006703FE">
      <w:pPr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D27FD0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Note: </w:t>
      </w:r>
      <w:r w:rsidRPr="00D27FD0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These deductions are in additional ‘normal’ execution deductions for beam</w:t>
      </w:r>
    </w:p>
    <w:p w14:paraId="1D4EF391" w14:textId="376620BB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40268C5" w14:textId="61BA3C3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0A50311" w14:textId="15736B09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7DDF32B" w14:textId="68C66341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DDA9C04" w14:textId="66A0126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5EEE82A" w14:textId="594D5891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74B8D31" w14:textId="78745475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1D90D88" w14:textId="1EE8EC28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8B87486" w14:textId="075B292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F4662EE" w14:textId="5A4E334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5121D70" w14:textId="230001B8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24EB3E1" w14:textId="305795E2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B1DBC18" w14:textId="7777777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86910E7" w14:textId="77777777" w:rsidR="006703FE" w:rsidRDefault="006703F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1EB7BC6" w14:textId="3930B9A6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6C604E" w:rsidRPr="009C4DF1" w14:paraId="0A08263A" w14:textId="77777777" w:rsidTr="00DD3208">
        <w:tc>
          <w:tcPr>
            <w:tcW w:w="3867" w:type="pct"/>
            <w:gridSpan w:val="3"/>
            <w:shd w:val="clear" w:color="auto" w:fill="F2F2F2" w:themeFill="background1" w:themeFillShade="F2"/>
          </w:tcPr>
          <w:p w14:paraId="51F84B5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D6E745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5170EDA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459787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76FE0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3201EE54" w14:textId="77777777" w:rsidTr="00DD3208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75AF2DF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C839E6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40615D8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24E5BD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4325FF6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3C2EF9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6EA5B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7D8FF6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C9FD2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2BFA42A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F20DD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AE491B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vAlign w:val="center"/>
          </w:tcPr>
          <w:p w14:paraId="2DB79E0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8357BE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6E045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4C623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05FB56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CB79DB4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D098E0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299F01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269D965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069E58C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C0D92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58A27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B5D60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83ECFD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48C3D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B29EA3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20C1CE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35BE5FC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36C36A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97A29D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EA50B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A8D6E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2A71CF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68EE9B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3A9426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6F64A44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E5F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3925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884D9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816A7A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0420C4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F5CD84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7E12F7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4E60F9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F0F24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E8AEF7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310D2F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77A0C9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3735B6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0DD7FD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7F487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A0B7E0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EFB8D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8934D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204E2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0628FE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F2F93DC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311441CA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12C9E7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7C87BB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13F34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0BEF01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80D54A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74A01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D71E4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0F484D8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3D29EB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221EA8B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D3A779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70A241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B181A9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6C1EE1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FD436E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2FB064C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1D17E75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39139AE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402B3C2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5AF9E0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D4D4D2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99695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0FC083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9927445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7B4AADE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AFE786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0F5D8FBD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5FFF6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4D6FA8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655BF2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93C2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876120E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4283428C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09CD9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5C5627D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042627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C7DAB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71DE7D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154ACC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85226A1" w14:textId="77777777" w:rsidTr="00DD3208">
        <w:tc>
          <w:tcPr>
            <w:tcW w:w="800" w:type="pct"/>
            <w:vMerge/>
            <w:shd w:val="clear" w:color="auto" w:fill="F2F2F2" w:themeFill="background1" w:themeFillShade="F2"/>
          </w:tcPr>
          <w:p w14:paraId="649F9E4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A87883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</w:tcPr>
          <w:p w14:paraId="1C81AD4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5E23E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383066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98F5C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B19D02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4A45B8B" w14:textId="77777777" w:rsidTr="00DD3208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42A0C182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C2C7BF5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419C36C7" w14:textId="77777777" w:rsidR="006C604E" w:rsidRPr="009C4DF1" w:rsidRDefault="006C604E" w:rsidP="00DD3208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20EE42C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vAlign w:val="center"/>
          </w:tcPr>
          <w:p w14:paraId="6F8518B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011524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E8A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E62F02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058A6A3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3FD6519" w14:textId="77777777" w:rsidR="006C604E" w:rsidRPr="009C4DF1" w:rsidRDefault="006C604E" w:rsidP="006C604E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9C4DF1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6C604E" w:rsidRPr="009C4DF1" w14:paraId="55B91A9B" w14:textId="77777777" w:rsidTr="00DD3208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B1C5E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5A633F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C7D7A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4C89FF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7FAE1DC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C604E" w:rsidRPr="009C4DF1" w14:paraId="2CE099E6" w14:textId="77777777" w:rsidTr="00DD3208">
        <w:trPr>
          <w:trHeight w:val="20"/>
        </w:trPr>
        <w:tc>
          <w:tcPr>
            <w:tcW w:w="791" w:type="pct"/>
            <w:vMerge w:val="restart"/>
            <w:shd w:val="clear" w:color="auto" w:fill="F2F2F2" w:themeFill="background1" w:themeFillShade="F2"/>
            <w:vAlign w:val="center"/>
          </w:tcPr>
          <w:p w14:paraId="393E98E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317BD12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613575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F0BDD0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</w:tcPr>
          <w:p w14:paraId="652B701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79248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87B7C5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45E67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BD4A8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10BD7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F7CCE4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1EC0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C7D26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2DEC2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6D0255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A3544A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896E66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A99EAC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D40D70A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B869AE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5F1B54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486D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276A1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2C12A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1D5083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5D1455E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A38DAC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22E5AF6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76478A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750D5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98E5DE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5B5852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FC28E1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5E2C8DD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285F18AB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34212B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8D4D1F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87E89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3F3C0D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93A41A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AF5E1C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D62815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84083A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E076E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</w:tcPr>
          <w:p w14:paraId="6E24B78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A24F2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AC4389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4BC622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0F70A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EE30D5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7083D5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225496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B7DF3B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FBCAF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A70A0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238784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B6AE51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C8C9AB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7831A1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8BF43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323B28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83A2E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40D5FE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2598B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60258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A3B764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9181CD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D1682E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3A9817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8D84AA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CB4F11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2B67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B6E86E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A9070DF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634B05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E5E0F2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7978870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E066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EC1FE6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348979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2ED743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9AA3A02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246DD6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A8695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1EDE4644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03A5B7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9D3F05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B8537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4659FA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4073F7A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28050FF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5FAFFA4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</w:tcPr>
          <w:p w14:paraId="7D20BBF2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D72A6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88366A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05BA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ABF9D6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F4303BB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51B26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D956E8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38BE48D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FD86D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2A05E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23119B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0B3DD7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5FFBD07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68F2E1F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8D2BF8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80B7EBB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09A51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0F8FC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50B2A5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86356A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56F1CD3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F037B27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398573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655CC5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8D01C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89A61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BB519FE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DB2FF1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B62E193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55A43CC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2E79EE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AC8142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8BA0F4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4E830D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AA593AD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D1F0DD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A5DBD1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3B749088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01D979DE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</w:tcPr>
          <w:p w14:paraId="0F24DF91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A16DB6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FFA93CC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04A0D3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B9A7C7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1093B7C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45EE9AB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DB17A39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4CAADB8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B5EAB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AFA72A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0D5A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C51937B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7995A27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DFDAB34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79DAAE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6B33969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AE5FE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17324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CCAE03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E08FB1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04179027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C863B1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494EFFD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20C79DA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4F7898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4763B79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86000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ABB076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6334FBB4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701CF3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B76F015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5CE52893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E526C2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0C5C27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438164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6BBF1B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27C6E47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02A91CC2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CC0F553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1904980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7605D8A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6F126C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C69E67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BA5120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4F61ACE5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14374050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6AAEE71" w14:textId="77777777" w:rsidR="006C604E" w:rsidRPr="009C4DF1" w:rsidRDefault="006C604E" w:rsidP="00DD3208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</w:tcPr>
          <w:p w14:paraId="068A336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E3B64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0D4F89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552A709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EDEAB62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C604E" w:rsidRPr="009C4DF1" w14:paraId="3D113916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7132A30E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EA6566F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E4EAE07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7703E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FDCB79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17AEDA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FBC715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C604E" w:rsidRPr="009C4DF1" w14:paraId="444798CC" w14:textId="77777777" w:rsidTr="00DD3208">
        <w:trPr>
          <w:trHeight w:val="20"/>
        </w:trPr>
        <w:tc>
          <w:tcPr>
            <w:tcW w:w="791" w:type="pct"/>
            <w:vMerge/>
            <w:shd w:val="clear" w:color="auto" w:fill="F2F2F2" w:themeFill="background1" w:themeFillShade="F2"/>
          </w:tcPr>
          <w:p w14:paraId="58C7CD45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41AA676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</w:tcPr>
          <w:p w14:paraId="0D70C0E8" w14:textId="77777777" w:rsidR="006C604E" w:rsidRPr="009C4DF1" w:rsidRDefault="006C604E" w:rsidP="00DD3208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A5350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1F163CF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C4DF1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8EAA21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0219B18" w14:textId="77777777" w:rsidR="006C604E" w:rsidRPr="009C4DF1" w:rsidRDefault="006C604E" w:rsidP="00DD320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9BDA2FA" w14:textId="77777777" w:rsidR="006C604E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B2214A1" w14:textId="77777777" w:rsidR="006C604E" w:rsidRDefault="006C604E" w:rsidP="006C604E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757E4D16" w14:textId="77777777" w:rsidR="006C604E" w:rsidRPr="009C4DF1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86" w:type="pct"/>
        <w:tblInd w:w="-866" w:type="dxa"/>
        <w:tblLook w:val="04A0" w:firstRow="1" w:lastRow="0" w:firstColumn="1" w:lastColumn="0" w:noHBand="0" w:noVBand="1"/>
      </w:tblPr>
      <w:tblGrid>
        <w:gridCol w:w="3263"/>
        <w:gridCol w:w="1557"/>
        <w:gridCol w:w="1565"/>
        <w:gridCol w:w="1565"/>
        <w:gridCol w:w="1264"/>
        <w:gridCol w:w="1264"/>
      </w:tblGrid>
      <w:tr w:rsidR="009E1EEB" w:rsidRPr="009C4DF1" w14:paraId="340522DC" w14:textId="77777777" w:rsidTr="00B305D8">
        <w:trPr>
          <w:trHeight w:val="397"/>
        </w:trPr>
        <w:tc>
          <w:tcPr>
            <w:tcW w:w="1557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6034B7" w14:textId="77777777" w:rsidR="009E1EEB" w:rsidRPr="009C4DF1" w:rsidRDefault="009E1EEB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743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D2FD5D" w14:textId="77777777" w:rsidR="009E1EEB" w:rsidRPr="009C4DF1" w:rsidRDefault="009E1EEB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494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1334D1" w14:textId="77777777" w:rsidR="009E1EEB" w:rsidRPr="009C4DF1" w:rsidRDefault="009E1EEB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  <w:tc>
          <w:tcPr>
            <w:tcW w:w="120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4EAB0F" w14:textId="55377B51" w:rsidR="009E1EEB" w:rsidRPr="009C4DF1" w:rsidRDefault="00AA2E9C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Are they competing?</w:t>
            </w:r>
          </w:p>
        </w:tc>
      </w:tr>
      <w:tr w:rsidR="00B305D8" w:rsidRPr="009C4DF1" w14:paraId="3354FB4C" w14:textId="77777777" w:rsidTr="00B305D8">
        <w:trPr>
          <w:trHeight w:val="397"/>
        </w:trPr>
        <w:tc>
          <w:tcPr>
            <w:tcW w:w="1557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7258B" w14:textId="77777777" w:rsidR="009E1EEB" w:rsidRPr="009C4DF1" w:rsidRDefault="009E1EEB" w:rsidP="00DD320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43" w:type="pct"/>
            <w:vMerge/>
            <w:tcBorders>
              <w:bottom w:val="single" w:sz="4" w:space="0" w:color="auto"/>
            </w:tcBorders>
            <w:vAlign w:val="center"/>
          </w:tcPr>
          <w:p w14:paraId="4708143F" w14:textId="77777777" w:rsidR="009E1EEB" w:rsidRPr="009C4DF1" w:rsidRDefault="009E1EEB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4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FD8B0F" w14:textId="77777777" w:rsidR="009E1EEB" w:rsidRPr="009C4DF1" w:rsidRDefault="009E1EEB" w:rsidP="00DD3208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C6D94" w14:textId="77777777" w:rsidR="009E1EEB" w:rsidRPr="009C4DF1" w:rsidRDefault="009E1EEB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603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1A4921" w14:textId="1F001FAC" w:rsidR="009E1EEB" w:rsidRPr="009C4DF1" w:rsidRDefault="00AA2E9C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Bars</w:t>
            </w:r>
          </w:p>
        </w:tc>
        <w:tc>
          <w:tcPr>
            <w:tcW w:w="603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94AA46" w14:textId="2F81325B" w:rsidR="009E1EEB" w:rsidRPr="009C4DF1" w:rsidRDefault="00AA2E9C" w:rsidP="00DD3208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Beam</w:t>
            </w:r>
          </w:p>
        </w:tc>
      </w:tr>
      <w:tr w:rsidR="00B305D8" w:rsidRPr="009C4DF1" w14:paraId="20175234" w14:textId="77777777" w:rsidTr="00B305D8">
        <w:trPr>
          <w:trHeight w:val="397"/>
        </w:trPr>
        <w:tc>
          <w:tcPr>
            <w:tcW w:w="15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CCAA82F59E7F40319FD275A9643CC48B"/>
              </w:placeholder>
            </w:sdtPr>
            <w:sdtEndPr/>
            <w:sdtContent>
              <w:p w14:paraId="5E397178" w14:textId="77777777" w:rsidR="00B305D8" w:rsidRPr="009C4DF1" w:rsidRDefault="00B305D8" w:rsidP="00B305D8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74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153383F6B3F64D10A0DCD0401F5ED641"/>
              </w:placeholder>
            </w:sdtPr>
            <w:sdtEndPr/>
            <w:sdtContent>
              <w:p w14:paraId="5CC2E0C8" w14:textId="77777777" w:rsidR="00B305D8" w:rsidRPr="009C4DF1" w:rsidRDefault="00B305D8" w:rsidP="00B305D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74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4D1E7013530B4464A773FAB78FB1E544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3B3650D8" w14:textId="77777777" w:rsidR="00B305D8" w:rsidRPr="009C4DF1" w:rsidRDefault="00B305D8" w:rsidP="00B305D8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74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EA26E12B98D14601B417F6CBEC586451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2DC82F6F" w14:textId="77777777" w:rsidR="00B305D8" w:rsidRPr="009C4DF1" w:rsidRDefault="00B305D8" w:rsidP="00B305D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6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Cs w:val="22"/>
                <w:lang w:eastAsia="ja-JP"/>
              </w:rPr>
              <w:id w:val="4643143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0E8BE1" w14:textId="075732C6" w:rsidR="00B305D8" w:rsidRPr="009C4DF1" w:rsidRDefault="00B305D8" w:rsidP="00B305D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46299">
                  <w:rPr>
                    <w:rFonts w:ascii="Segoe UI Symbol" w:eastAsia="MS Gothic" w:hAnsi="Segoe UI Symbol" w:cs="Segoe UI Symbol"/>
                    <w:color w:val="808080" w:themeColor="background1" w:themeShade="80"/>
                    <w:szCs w:val="22"/>
                    <w:lang w:eastAsia="ja-JP"/>
                  </w:rPr>
                  <w:t>☐</w:t>
                </w:r>
              </w:p>
            </w:sdtContent>
          </w:sdt>
        </w:tc>
        <w:tc>
          <w:tcPr>
            <w:tcW w:w="60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Cs w:val="22"/>
                <w:lang w:eastAsia="ja-JP"/>
              </w:rPr>
              <w:id w:val="411202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D07B4E" w14:textId="3743783F" w:rsidR="00B305D8" w:rsidRPr="009C4DF1" w:rsidRDefault="00B305D8" w:rsidP="00B305D8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46299">
                  <w:rPr>
                    <w:rFonts w:ascii="Segoe UI Symbol" w:eastAsia="MS Gothic" w:hAnsi="Segoe UI Symbol" w:cs="Segoe UI Symbol"/>
                    <w:color w:val="808080" w:themeColor="background1" w:themeShade="80"/>
                    <w:szCs w:val="22"/>
                    <w:lang w:eastAsia="ja-JP"/>
                  </w:rPr>
                  <w:t>☐</w:t>
                </w:r>
              </w:p>
            </w:sdtContent>
          </w:sdt>
        </w:tc>
      </w:tr>
    </w:tbl>
    <w:p w14:paraId="39B959E6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2"/>
        <w:gridCol w:w="1685"/>
      </w:tblGrid>
      <w:tr w:rsidR="006C604E" w:rsidRPr="009C4DF1" w14:paraId="133A8F19" w14:textId="77777777" w:rsidTr="00DD3208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BAB190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6C604E" w:rsidRPr="009C4DF1" w14:paraId="1A662423" w14:textId="77777777" w:rsidTr="00DD3208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9064E2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7B11C8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6C604E" w:rsidRPr="009C4DF1" w14:paraId="6038A43B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851D91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DFD1BBD278374EEE9922574ECF577A02"/>
              </w:placeholder>
            </w:sdtPr>
            <w:sdtEndPr/>
            <w:sdtContent>
              <w:p w14:paraId="1CCC2F20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2AFE3741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0161D1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014DCDD1C46E4922934AF67928C969AB"/>
              </w:placeholder>
            </w:sdtPr>
            <w:sdtEndPr/>
            <w:sdtContent>
              <w:p w14:paraId="68128ED4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047A6272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9A8317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6301924FF51845D3AC94E5A01534CB28"/>
              </w:placeholder>
            </w:sdtPr>
            <w:sdtEndPr/>
            <w:sdtContent>
              <w:p w14:paraId="43A3F853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494376C7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1F5E2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E09F55651814B29956073D3F5E13F65"/>
              </w:placeholder>
            </w:sdtPr>
            <w:sdtEndPr/>
            <w:sdtContent>
              <w:p w14:paraId="5C6C7EA5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3ED77AFA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308D48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861EBE7EA0104EC38FBBE7702A9CEAE0"/>
              </w:placeholder>
            </w:sdtPr>
            <w:sdtEndPr/>
            <w:sdtContent>
              <w:p w14:paraId="2DA8C698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219FC8A1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95A6C7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AFDB886A11E04673B07A496DBDFCC54C"/>
              </w:placeholder>
            </w:sdtPr>
            <w:sdtEndPr/>
            <w:sdtContent>
              <w:p w14:paraId="672C17F4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637A5784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E08BE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9C8C14B4B9D74E9C9D3DC1E376C61C35"/>
              </w:placeholder>
            </w:sdtPr>
            <w:sdtEndPr/>
            <w:sdtContent>
              <w:p w14:paraId="0664C8DC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132FC7BF" w14:textId="77777777" w:rsidTr="00DD3208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C5A9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A388185F07AA4323BFFDAF837CB5BC41"/>
              </w:placeholder>
            </w:sdtPr>
            <w:sdtEndPr/>
            <w:sdtContent>
              <w:p w14:paraId="28AD15F3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C604E" w:rsidRPr="009C4DF1" w14:paraId="53FB55B3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0EB445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67249" w14:textId="227D2738" w:rsidR="006C604E" w:rsidRPr="009C4DF1" w:rsidRDefault="00A93D74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="006C604E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</w:tc>
      </w:tr>
      <w:tr w:rsidR="006C604E" w:rsidRPr="009C4DF1" w14:paraId="6E788BC7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13A58B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2A674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6C604E" w:rsidRPr="009C4DF1" w14:paraId="77624A1B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9730C1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61F79" w14:textId="3CA93899" w:rsidR="006C604E" w:rsidRPr="009C4DF1" w:rsidRDefault="00A93D74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11</w:t>
            </w:r>
            <w:r w:rsidR="006C604E"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.0</w:t>
            </w:r>
          </w:p>
        </w:tc>
      </w:tr>
    </w:tbl>
    <w:p w14:paraId="10C1F642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6C604E" w:rsidRPr="009C4DF1" w14:paraId="3BB3AEF1" w14:textId="77777777" w:rsidTr="00DD3208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0EC9C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520413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7319DA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6C604E" w:rsidRPr="009C4DF1" w14:paraId="77D966FE" w14:textId="77777777" w:rsidTr="00DD3208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18D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2FA6233A39D84551944333AF55A7403D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17058A70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2FA6233A39D84551944333AF55A7403D"/>
              </w:placeholder>
              <w:comboBox>
                <w:listItem w:displayText="[Select valve]" w:value="[Select valve]"/>
                <w:listItem w:displayText="0.9" w:value="0.9"/>
                <w:listItem w:displayText="1.0" w:value="1.0"/>
                <w:listItem w:displayText="1.1" w:value="1.1"/>
              </w:comboBox>
            </w:sdtPr>
            <w:sdtEndPr/>
            <w:sdtContent>
              <w:p w14:paraId="4A9CAE59" w14:textId="77777777" w:rsidR="006C604E" w:rsidRPr="009C4DF1" w:rsidRDefault="006C604E" w:rsidP="00DD3208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6C604E" w:rsidRPr="009C4DF1" w14:paraId="6FCCEC8F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51163B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CECE4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6C604E" w:rsidRPr="009C4DF1" w14:paraId="7875BB7A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9C1792" w14:textId="77777777" w:rsidR="006C604E" w:rsidRPr="009C4DF1" w:rsidRDefault="006C604E" w:rsidP="00DD3208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2992C1E4B42149A9BBD7F9FB639C8FE1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8F5E3B10B7D143798145962538D1A546"/>
                  </w:placeholder>
                  <w:comboBox>
                    <w:listItem w:displayText="[Select valve]" w:value="[Select valve]"/>
                    <w:listItem w:displayText="10.9" w:value="10.9"/>
                    <w:listItem w:displayText="11.0" w:value="11.0"/>
                    <w:listItem w:displayText="11.1" w:value="11.1"/>
                  </w:comboBox>
                </w:sdtPr>
                <w:sdtEndPr/>
                <w:sdtContent>
                  <w:p w14:paraId="36410BFD" w14:textId="77777777" w:rsidR="006C604E" w:rsidRPr="009C4DF1" w:rsidRDefault="006C604E" w:rsidP="00DD3208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57A63DF7" w14:textId="77777777" w:rsidR="006C604E" w:rsidRPr="009C4DF1" w:rsidRDefault="006C604E" w:rsidP="006C604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6C604E" w:rsidRPr="009C4DF1" w14:paraId="1073371C" w14:textId="77777777" w:rsidTr="00DD3208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A4164F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F8858D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285C8B" w14:textId="77777777" w:rsidR="006C604E" w:rsidRPr="009C4DF1" w:rsidRDefault="006C604E" w:rsidP="00DD3208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A93D74" w:rsidRPr="009C4DF1" w14:paraId="5834C6E1" w14:textId="77777777" w:rsidTr="00DD3208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15F554" w14:textId="7811A90A" w:rsidR="00A93D74" w:rsidRPr="009C4DF1" w:rsidRDefault="00A93D74" w:rsidP="00A93D74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82359257"/>
              <w:placeholder>
                <w:docPart w:val="6F6372CBB1EA46E2AC038B386B891C20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78716E48" w14:textId="1C81501A" w:rsidR="00A93D74" w:rsidRPr="009C4DF1" w:rsidRDefault="00A93D74" w:rsidP="00A93D74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-1211795865"/>
              <w:placeholder>
                <w:docPart w:val="BD22486012CA4276AE5ABBAEAE301152"/>
              </w:placeholder>
              <w:comboBox>
                <w:listItem w:displayText="[Select valve]" w:value="[Select valve]"/>
                <w:listItem w:displayText="0.9" w:value="0.9"/>
                <w:listItem w:displayText="1.0" w:value="1.0"/>
                <w:listItem w:displayText="1.1" w:value="1.1"/>
              </w:comboBox>
            </w:sdtPr>
            <w:sdtEndPr/>
            <w:sdtContent>
              <w:p w14:paraId="32A0A709" w14:textId="7D6FA024" w:rsidR="00A93D74" w:rsidRPr="009C4DF1" w:rsidRDefault="00A93D74" w:rsidP="00A93D74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C4DF1"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A93D74" w:rsidRPr="009C4DF1" w14:paraId="3F66535D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BE91EE" w14:textId="1F015483" w:rsidR="00A93D74" w:rsidRPr="009C4DF1" w:rsidRDefault="00A93D74" w:rsidP="00A93D74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8F162C0" w14:textId="4446F2A5" w:rsidR="00A93D74" w:rsidRPr="009C4DF1" w:rsidRDefault="00A93D74" w:rsidP="00A93D74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A93D74" w:rsidRPr="009C4DF1" w14:paraId="6A2B194C" w14:textId="77777777" w:rsidTr="00DD3208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98FB0A" w14:textId="1762C36C" w:rsidR="00A93D74" w:rsidRPr="009C4DF1" w:rsidRDefault="00A93D74" w:rsidP="00A93D74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56146703"/>
              <w:placeholder>
                <w:docPart w:val="BC8E09C12F724476B46E6D915915081C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82736293"/>
                  <w:placeholder>
                    <w:docPart w:val="FA4B2393F1C843178B9B6CEE1E53FF06"/>
                  </w:placeholder>
                  <w:comboBox>
                    <w:listItem w:displayText="[Select valve]" w:value="[Select valve]"/>
                    <w:listItem w:displayText="10.9" w:value="10.9"/>
                    <w:listItem w:displayText="11.0" w:value="11.0"/>
                    <w:listItem w:displayText="11.1" w:value="11.1"/>
                  </w:comboBox>
                </w:sdtPr>
                <w:sdtEndPr/>
                <w:sdtContent>
                  <w:p w14:paraId="2EE389D2" w14:textId="062C5952" w:rsidR="00A93D74" w:rsidRPr="009C4DF1" w:rsidRDefault="00A93D74" w:rsidP="00A93D74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9C4DF1"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12767AEA" w14:textId="77777777" w:rsidR="006C604E" w:rsidRPr="009C4DF1" w:rsidRDefault="006C604E" w:rsidP="006C604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3783F45F" w:rsidR="008A520E" w:rsidRPr="009C4DF1" w:rsidRDefault="006C604E" w:rsidP="006C604E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9C4DF1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9C4DF1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 – see programme for details.</w:t>
      </w:r>
    </w:p>
    <w:sectPr w:rsidR="008A520E" w:rsidRPr="009C4DF1" w:rsidSect="00415932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560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578D9" w14:textId="77777777" w:rsidR="00154361" w:rsidRDefault="00154361" w:rsidP="007B3D97">
      <w:r>
        <w:separator/>
      </w:r>
    </w:p>
  </w:endnote>
  <w:endnote w:type="continuationSeparator" w:id="0">
    <w:p w14:paraId="1DD1E263" w14:textId="77777777" w:rsidR="00154361" w:rsidRDefault="00154361" w:rsidP="007B3D97">
      <w:r>
        <w:continuationSeparator/>
      </w:r>
    </w:p>
  </w:endnote>
  <w:endnote w:type="continuationNotice" w:id="1">
    <w:p w14:paraId="0A46479E" w14:textId="77777777" w:rsidR="00154361" w:rsidRDefault="001543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063BAF52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 xml:space="preserve">GfA </w:t>
    </w:r>
    <w:r w:rsidR="00014D7C">
      <w:rPr>
        <w:rFonts w:ascii="Arial" w:hAnsi="Arial" w:cs="Arial"/>
      </w:rPr>
      <w:t>Four Piece</w:t>
    </w:r>
    <w:r w:rsidRPr="009C4DF1">
      <w:rPr>
        <w:rFonts w:ascii="Arial" w:hAnsi="Arial" w:cs="Arial"/>
      </w:rPr>
      <w:t xml:space="preserve"> Competition</w:t>
    </w:r>
  </w:p>
  <w:p w14:paraId="1B33A590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Levels 1 – 4</w:t>
    </w:r>
  </w:p>
  <w:p w14:paraId="6C1BC5E7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Skills and Tariff sheet</w:t>
    </w:r>
  </w:p>
  <w:p w14:paraId="0FF0ADC8" w14:textId="5EE86F2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Boys and Girls</w:t>
    </w:r>
    <w:r w:rsidRPr="009C4DF1">
      <w:rPr>
        <w:rFonts w:ascii="Arial" w:hAnsi="Arial" w:cs="Arial"/>
      </w:rPr>
      <w:ptab w:relativeTo="margin" w:alignment="center" w:leader="none"/>
    </w:r>
    <w:r w:rsidRPr="009C4DF1">
      <w:rPr>
        <w:rFonts w:ascii="Arial" w:hAnsi="Arial" w:cs="Arial"/>
      </w:rPr>
      <w:fldChar w:fldCharType="begin"/>
    </w:r>
    <w:r w:rsidRPr="009C4DF1">
      <w:rPr>
        <w:rFonts w:ascii="Arial" w:hAnsi="Arial" w:cs="Arial"/>
      </w:rPr>
      <w:instrText xml:space="preserve"> PAGE  \* Arabic  \* MERGEFORMAT </w:instrText>
    </w:r>
    <w:r w:rsidRPr="009C4DF1">
      <w:rPr>
        <w:rFonts w:ascii="Arial" w:hAnsi="Arial" w:cs="Arial"/>
      </w:rPr>
      <w:fldChar w:fldCharType="separate"/>
    </w:r>
    <w:r w:rsidRPr="009C4DF1">
      <w:rPr>
        <w:rFonts w:ascii="Arial" w:hAnsi="Arial" w:cs="Arial"/>
        <w:noProof/>
      </w:rPr>
      <w:t>4</w:t>
    </w:r>
    <w:r w:rsidRPr="009C4DF1">
      <w:rPr>
        <w:rFonts w:ascii="Arial" w:hAnsi="Arial" w:cs="Arial"/>
      </w:rPr>
      <w:fldChar w:fldCharType="end"/>
    </w:r>
    <w:r w:rsidRPr="009C4DF1">
      <w:rPr>
        <w:rFonts w:ascii="Arial" w:hAnsi="Arial" w:cs="Arial"/>
      </w:rPr>
      <w:ptab w:relativeTo="margin" w:alignment="right" w:leader="none"/>
    </w:r>
    <w:r w:rsidRPr="009C4DF1">
      <w:rPr>
        <w:rFonts w:ascii="Arial" w:hAnsi="Arial" w:cs="Arial"/>
      </w:rPr>
      <w:t xml:space="preserve">Version </w:t>
    </w:r>
    <w:r w:rsidR="00014D7C">
      <w:rPr>
        <w:rFonts w:ascii="Arial" w:hAnsi="Arial" w:cs="Arial"/>
      </w:rPr>
      <w:t>2020.1.</w:t>
    </w:r>
    <w:r w:rsidR="009E1A76">
      <w:rPr>
        <w:rFonts w:ascii="Arial" w:hAnsi="Arial" w:cs="Arial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18529" w14:textId="77777777" w:rsidR="00154361" w:rsidRDefault="00154361" w:rsidP="007B3D97">
      <w:r>
        <w:separator/>
      </w:r>
    </w:p>
  </w:footnote>
  <w:footnote w:type="continuationSeparator" w:id="0">
    <w:p w14:paraId="2CCA77F4" w14:textId="77777777" w:rsidR="00154361" w:rsidRDefault="00154361" w:rsidP="007B3D97">
      <w:r>
        <w:continuationSeparator/>
      </w:r>
    </w:p>
  </w:footnote>
  <w:footnote w:type="continuationNotice" w:id="1">
    <w:p w14:paraId="3E6ABF53" w14:textId="77777777" w:rsidR="00154361" w:rsidRDefault="001543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3EC30695" w:rsidR="000F6CB8" w:rsidRDefault="003A20B3">
    <w:pPr>
      <w:pStyle w:val="Header"/>
    </w:pPr>
    <w:r w:rsidRPr="003A20B3">
      <w:rPr>
        <w:noProof/>
      </w:rPr>
      <w:drawing>
        <wp:anchor distT="0" distB="0" distL="114300" distR="114300" simplePos="0" relativeHeight="251660291" behindDoc="0" locked="0" layoutInCell="1" allowOverlap="1" wp14:anchorId="14DFBC2E" wp14:editId="1044948C">
          <wp:simplePos x="0" y="0"/>
          <wp:positionH relativeFrom="column">
            <wp:posOffset>1391885</wp:posOffset>
          </wp:positionH>
          <wp:positionV relativeFrom="paragraph">
            <wp:posOffset>304800</wp:posOffset>
          </wp:positionV>
          <wp:extent cx="1046549" cy="996315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YGA 1 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6549" cy="99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0B3">
      <w:rPr>
        <w:noProof/>
      </w:rPr>
      <w:drawing>
        <wp:anchor distT="0" distB="0" distL="114300" distR="114300" simplePos="0" relativeHeight="251661315" behindDoc="1" locked="0" layoutInCell="1" allowOverlap="1" wp14:anchorId="2E16842C" wp14:editId="06380CBA">
          <wp:simplePos x="0" y="0"/>
          <wp:positionH relativeFrom="column">
            <wp:posOffset>-940435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0B3">
      <w:rPr>
        <w:noProof/>
      </w:rPr>
      <w:drawing>
        <wp:anchor distT="0" distB="0" distL="114300" distR="114300" simplePos="0" relativeHeight="251662339" behindDoc="1" locked="0" layoutInCell="1" allowOverlap="1" wp14:anchorId="1E358C10" wp14:editId="10C59028">
          <wp:simplePos x="0" y="0"/>
          <wp:positionH relativeFrom="column">
            <wp:posOffset>3107211</wp:posOffset>
          </wp:positionH>
          <wp:positionV relativeFrom="paragraph">
            <wp:posOffset>0</wp:posOffset>
          </wp:positionV>
          <wp:extent cx="3450055" cy="160972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500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F4A"/>
    <w:multiLevelType w:val="hybridMultilevel"/>
    <w:tmpl w:val="9836B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091E65FF"/>
    <w:multiLevelType w:val="hybridMultilevel"/>
    <w:tmpl w:val="540CDE7C"/>
    <w:lvl w:ilvl="0" w:tplc="0809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1DEB6DC2"/>
    <w:multiLevelType w:val="hybridMultilevel"/>
    <w:tmpl w:val="E5CAF308"/>
    <w:lvl w:ilvl="0" w:tplc="08090003">
      <w:start w:val="1"/>
      <w:numFmt w:val="bullet"/>
      <w:lvlText w:val="o"/>
      <w:lvlJc w:val="left"/>
      <w:pPr>
        <w:ind w:left="6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5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07836"/>
    <w:multiLevelType w:val="hybridMultilevel"/>
    <w:tmpl w:val="10D86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52C00"/>
    <w:multiLevelType w:val="hybridMultilevel"/>
    <w:tmpl w:val="6CA68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14BF3"/>
    <w:multiLevelType w:val="hybridMultilevel"/>
    <w:tmpl w:val="D1A43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36812"/>
    <w:multiLevelType w:val="hybridMultilevel"/>
    <w:tmpl w:val="A978D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9541F"/>
    <w:multiLevelType w:val="hybridMultilevel"/>
    <w:tmpl w:val="CB24E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1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12"/>
  </w:num>
  <w:num w:numId="10">
    <w:abstractNumId w:val="9"/>
  </w:num>
  <w:num w:numId="11">
    <w:abstractNumId w:val="8"/>
  </w:num>
  <w:num w:numId="12">
    <w:abstractNumId w:val="0"/>
  </w:num>
  <w:num w:numId="13">
    <w:abstractNumId w:val="10"/>
  </w:num>
  <w:num w:numId="14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176"/>
    <w:rsid w:val="00013752"/>
    <w:rsid w:val="00014D7C"/>
    <w:rsid w:val="000170FD"/>
    <w:rsid w:val="00023723"/>
    <w:rsid w:val="00037E6E"/>
    <w:rsid w:val="00037ED0"/>
    <w:rsid w:val="00041F65"/>
    <w:rsid w:val="000446D4"/>
    <w:rsid w:val="00052FA3"/>
    <w:rsid w:val="00053012"/>
    <w:rsid w:val="000546F7"/>
    <w:rsid w:val="0005472E"/>
    <w:rsid w:val="00067965"/>
    <w:rsid w:val="00067EBB"/>
    <w:rsid w:val="000701C2"/>
    <w:rsid w:val="00073251"/>
    <w:rsid w:val="00075362"/>
    <w:rsid w:val="0007798F"/>
    <w:rsid w:val="00084714"/>
    <w:rsid w:val="00091064"/>
    <w:rsid w:val="00091891"/>
    <w:rsid w:val="00094227"/>
    <w:rsid w:val="0009524F"/>
    <w:rsid w:val="00095DE6"/>
    <w:rsid w:val="00097F19"/>
    <w:rsid w:val="000A754F"/>
    <w:rsid w:val="000B0742"/>
    <w:rsid w:val="000C1978"/>
    <w:rsid w:val="000C2A19"/>
    <w:rsid w:val="000D0C9B"/>
    <w:rsid w:val="000D7B67"/>
    <w:rsid w:val="000E02D7"/>
    <w:rsid w:val="000E1330"/>
    <w:rsid w:val="000F0AAF"/>
    <w:rsid w:val="000F2CBC"/>
    <w:rsid w:val="000F357B"/>
    <w:rsid w:val="000F6CB8"/>
    <w:rsid w:val="00100306"/>
    <w:rsid w:val="00100AA1"/>
    <w:rsid w:val="00106406"/>
    <w:rsid w:val="001132D7"/>
    <w:rsid w:val="00113DF4"/>
    <w:rsid w:val="0012025F"/>
    <w:rsid w:val="0012737B"/>
    <w:rsid w:val="001316FC"/>
    <w:rsid w:val="0013189A"/>
    <w:rsid w:val="00131B2A"/>
    <w:rsid w:val="00133C8A"/>
    <w:rsid w:val="001348E0"/>
    <w:rsid w:val="00136A51"/>
    <w:rsid w:val="001438F3"/>
    <w:rsid w:val="001462FB"/>
    <w:rsid w:val="00147796"/>
    <w:rsid w:val="0014786A"/>
    <w:rsid w:val="00147BDE"/>
    <w:rsid w:val="0015289C"/>
    <w:rsid w:val="00154361"/>
    <w:rsid w:val="00162102"/>
    <w:rsid w:val="00164838"/>
    <w:rsid w:val="00164D14"/>
    <w:rsid w:val="00165E13"/>
    <w:rsid w:val="001726A7"/>
    <w:rsid w:val="00175803"/>
    <w:rsid w:val="001839FB"/>
    <w:rsid w:val="0018738D"/>
    <w:rsid w:val="001936C7"/>
    <w:rsid w:val="00196D0C"/>
    <w:rsid w:val="001A03C3"/>
    <w:rsid w:val="001A1B98"/>
    <w:rsid w:val="001A1E3E"/>
    <w:rsid w:val="001A4501"/>
    <w:rsid w:val="001A460E"/>
    <w:rsid w:val="001A4A8A"/>
    <w:rsid w:val="001A590B"/>
    <w:rsid w:val="001B25E7"/>
    <w:rsid w:val="001B3ED7"/>
    <w:rsid w:val="001C0AB9"/>
    <w:rsid w:val="001D02B5"/>
    <w:rsid w:val="001D0643"/>
    <w:rsid w:val="001D6051"/>
    <w:rsid w:val="001E383A"/>
    <w:rsid w:val="001F3713"/>
    <w:rsid w:val="001F4D1E"/>
    <w:rsid w:val="001F4E55"/>
    <w:rsid w:val="0020770D"/>
    <w:rsid w:val="002156E5"/>
    <w:rsid w:val="002157C8"/>
    <w:rsid w:val="0022503B"/>
    <w:rsid w:val="002256A0"/>
    <w:rsid w:val="00231D7B"/>
    <w:rsid w:val="00236416"/>
    <w:rsid w:val="00243E10"/>
    <w:rsid w:val="00243EF2"/>
    <w:rsid w:val="00246A72"/>
    <w:rsid w:val="00251AF8"/>
    <w:rsid w:val="002629CC"/>
    <w:rsid w:val="0027034A"/>
    <w:rsid w:val="00271945"/>
    <w:rsid w:val="00277C5D"/>
    <w:rsid w:val="00280245"/>
    <w:rsid w:val="00280528"/>
    <w:rsid w:val="00281C8C"/>
    <w:rsid w:val="002925EF"/>
    <w:rsid w:val="002A44E5"/>
    <w:rsid w:val="002A7851"/>
    <w:rsid w:val="002B15B3"/>
    <w:rsid w:val="002B1C74"/>
    <w:rsid w:val="002B54F6"/>
    <w:rsid w:val="002C07BB"/>
    <w:rsid w:val="002C1683"/>
    <w:rsid w:val="002D6439"/>
    <w:rsid w:val="002E25E8"/>
    <w:rsid w:val="002E33E3"/>
    <w:rsid w:val="002E675A"/>
    <w:rsid w:val="002E73A3"/>
    <w:rsid w:val="002F46D4"/>
    <w:rsid w:val="003027B2"/>
    <w:rsid w:val="00307F9E"/>
    <w:rsid w:val="003132FB"/>
    <w:rsid w:val="003177C5"/>
    <w:rsid w:val="00322171"/>
    <w:rsid w:val="00327F11"/>
    <w:rsid w:val="003376EC"/>
    <w:rsid w:val="003437EE"/>
    <w:rsid w:val="00344A6C"/>
    <w:rsid w:val="003451E3"/>
    <w:rsid w:val="003519B8"/>
    <w:rsid w:val="00360633"/>
    <w:rsid w:val="003705B0"/>
    <w:rsid w:val="003705B3"/>
    <w:rsid w:val="00373E0E"/>
    <w:rsid w:val="003743FA"/>
    <w:rsid w:val="0037613B"/>
    <w:rsid w:val="003768F7"/>
    <w:rsid w:val="00384B18"/>
    <w:rsid w:val="003903D8"/>
    <w:rsid w:val="0039385D"/>
    <w:rsid w:val="0039544D"/>
    <w:rsid w:val="003A17F3"/>
    <w:rsid w:val="003A20B3"/>
    <w:rsid w:val="003A4857"/>
    <w:rsid w:val="003A5055"/>
    <w:rsid w:val="003A5509"/>
    <w:rsid w:val="003A7073"/>
    <w:rsid w:val="003C61F1"/>
    <w:rsid w:val="003D385E"/>
    <w:rsid w:val="003D3FFB"/>
    <w:rsid w:val="003D5CA0"/>
    <w:rsid w:val="003E09F1"/>
    <w:rsid w:val="003E1AB4"/>
    <w:rsid w:val="003E2D4E"/>
    <w:rsid w:val="003E3A12"/>
    <w:rsid w:val="003E4337"/>
    <w:rsid w:val="003F0A98"/>
    <w:rsid w:val="003F2B51"/>
    <w:rsid w:val="003F2E7A"/>
    <w:rsid w:val="003F4202"/>
    <w:rsid w:val="003F45D7"/>
    <w:rsid w:val="003F670A"/>
    <w:rsid w:val="0040007C"/>
    <w:rsid w:val="0040156C"/>
    <w:rsid w:val="00404491"/>
    <w:rsid w:val="00412283"/>
    <w:rsid w:val="00414E8C"/>
    <w:rsid w:val="00415932"/>
    <w:rsid w:val="0042033A"/>
    <w:rsid w:val="0042072E"/>
    <w:rsid w:val="0042499D"/>
    <w:rsid w:val="004250A0"/>
    <w:rsid w:val="00425AE6"/>
    <w:rsid w:val="0042604B"/>
    <w:rsid w:val="0042758E"/>
    <w:rsid w:val="0044607B"/>
    <w:rsid w:val="00453EFE"/>
    <w:rsid w:val="00455A42"/>
    <w:rsid w:val="00457A8B"/>
    <w:rsid w:val="00461D14"/>
    <w:rsid w:val="00467264"/>
    <w:rsid w:val="004700B0"/>
    <w:rsid w:val="0047316B"/>
    <w:rsid w:val="00473517"/>
    <w:rsid w:val="00475818"/>
    <w:rsid w:val="00481DA3"/>
    <w:rsid w:val="0048386E"/>
    <w:rsid w:val="00484C8E"/>
    <w:rsid w:val="004853F7"/>
    <w:rsid w:val="00494AE1"/>
    <w:rsid w:val="0049521F"/>
    <w:rsid w:val="004B39B4"/>
    <w:rsid w:val="004B6734"/>
    <w:rsid w:val="004C2000"/>
    <w:rsid w:val="004C6351"/>
    <w:rsid w:val="004C7E64"/>
    <w:rsid w:val="004D4B48"/>
    <w:rsid w:val="004E0040"/>
    <w:rsid w:val="004E1E24"/>
    <w:rsid w:val="004E7CED"/>
    <w:rsid w:val="004F4DB0"/>
    <w:rsid w:val="005006C2"/>
    <w:rsid w:val="00501164"/>
    <w:rsid w:val="00513F0E"/>
    <w:rsid w:val="00516EC4"/>
    <w:rsid w:val="00520418"/>
    <w:rsid w:val="00522781"/>
    <w:rsid w:val="00522932"/>
    <w:rsid w:val="00524365"/>
    <w:rsid w:val="0052744E"/>
    <w:rsid w:val="00530FF5"/>
    <w:rsid w:val="00533521"/>
    <w:rsid w:val="005346DA"/>
    <w:rsid w:val="00537E65"/>
    <w:rsid w:val="0054030E"/>
    <w:rsid w:val="00541542"/>
    <w:rsid w:val="0054435E"/>
    <w:rsid w:val="005532F5"/>
    <w:rsid w:val="00554E4C"/>
    <w:rsid w:val="00557DFA"/>
    <w:rsid w:val="00565699"/>
    <w:rsid w:val="005760FD"/>
    <w:rsid w:val="00580DCE"/>
    <w:rsid w:val="00582510"/>
    <w:rsid w:val="00583674"/>
    <w:rsid w:val="005A1A59"/>
    <w:rsid w:val="005A5C78"/>
    <w:rsid w:val="005B0E95"/>
    <w:rsid w:val="005B5809"/>
    <w:rsid w:val="005B5A77"/>
    <w:rsid w:val="005B6607"/>
    <w:rsid w:val="005C23F5"/>
    <w:rsid w:val="005C3AA1"/>
    <w:rsid w:val="005C4121"/>
    <w:rsid w:val="005C44C7"/>
    <w:rsid w:val="005E3717"/>
    <w:rsid w:val="005F75FD"/>
    <w:rsid w:val="006027B0"/>
    <w:rsid w:val="00602BFA"/>
    <w:rsid w:val="00602E06"/>
    <w:rsid w:val="006033B3"/>
    <w:rsid w:val="00606109"/>
    <w:rsid w:val="00606B53"/>
    <w:rsid w:val="00613790"/>
    <w:rsid w:val="0061535B"/>
    <w:rsid w:val="006175C6"/>
    <w:rsid w:val="006210C4"/>
    <w:rsid w:val="00624E26"/>
    <w:rsid w:val="00631B0C"/>
    <w:rsid w:val="00631F30"/>
    <w:rsid w:val="00635FAB"/>
    <w:rsid w:val="0063663D"/>
    <w:rsid w:val="0064104A"/>
    <w:rsid w:val="00644506"/>
    <w:rsid w:val="00656A70"/>
    <w:rsid w:val="00660248"/>
    <w:rsid w:val="0066098C"/>
    <w:rsid w:val="006629A1"/>
    <w:rsid w:val="0066456C"/>
    <w:rsid w:val="00664C06"/>
    <w:rsid w:val="00664C50"/>
    <w:rsid w:val="006653BE"/>
    <w:rsid w:val="006703FE"/>
    <w:rsid w:val="00690346"/>
    <w:rsid w:val="006924A5"/>
    <w:rsid w:val="00693E23"/>
    <w:rsid w:val="0069495D"/>
    <w:rsid w:val="006951CD"/>
    <w:rsid w:val="006A43F1"/>
    <w:rsid w:val="006A5FF6"/>
    <w:rsid w:val="006B0473"/>
    <w:rsid w:val="006B076B"/>
    <w:rsid w:val="006B5DCF"/>
    <w:rsid w:val="006B6465"/>
    <w:rsid w:val="006B72CE"/>
    <w:rsid w:val="006C07A3"/>
    <w:rsid w:val="006C604E"/>
    <w:rsid w:val="006D1579"/>
    <w:rsid w:val="006D4BB1"/>
    <w:rsid w:val="006D5AFE"/>
    <w:rsid w:val="006E3E31"/>
    <w:rsid w:val="006F1CE3"/>
    <w:rsid w:val="00700121"/>
    <w:rsid w:val="00702F7E"/>
    <w:rsid w:val="00704717"/>
    <w:rsid w:val="007075E6"/>
    <w:rsid w:val="00715AA8"/>
    <w:rsid w:val="0072031C"/>
    <w:rsid w:val="00725570"/>
    <w:rsid w:val="007270F8"/>
    <w:rsid w:val="00735579"/>
    <w:rsid w:val="00735727"/>
    <w:rsid w:val="00735789"/>
    <w:rsid w:val="00737165"/>
    <w:rsid w:val="00737BF3"/>
    <w:rsid w:val="00737F74"/>
    <w:rsid w:val="0074175C"/>
    <w:rsid w:val="00741B31"/>
    <w:rsid w:val="00743A38"/>
    <w:rsid w:val="00743F12"/>
    <w:rsid w:val="0075055C"/>
    <w:rsid w:val="007534BD"/>
    <w:rsid w:val="00753AB8"/>
    <w:rsid w:val="007553D3"/>
    <w:rsid w:val="007556DD"/>
    <w:rsid w:val="00756158"/>
    <w:rsid w:val="00757F89"/>
    <w:rsid w:val="00761BEB"/>
    <w:rsid w:val="007665F1"/>
    <w:rsid w:val="00766A86"/>
    <w:rsid w:val="007677EA"/>
    <w:rsid w:val="0077086C"/>
    <w:rsid w:val="00771E2B"/>
    <w:rsid w:val="00772CEC"/>
    <w:rsid w:val="00773B7E"/>
    <w:rsid w:val="0077668A"/>
    <w:rsid w:val="007814C7"/>
    <w:rsid w:val="00782623"/>
    <w:rsid w:val="00783FC4"/>
    <w:rsid w:val="00784053"/>
    <w:rsid w:val="00785994"/>
    <w:rsid w:val="00791B5C"/>
    <w:rsid w:val="00792908"/>
    <w:rsid w:val="007A1FFB"/>
    <w:rsid w:val="007A6197"/>
    <w:rsid w:val="007A63F8"/>
    <w:rsid w:val="007A79F3"/>
    <w:rsid w:val="007B39BE"/>
    <w:rsid w:val="007B3D97"/>
    <w:rsid w:val="007B5DBE"/>
    <w:rsid w:val="007B793A"/>
    <w:rsid w:val="007C1829"/>
    <w:rsid w:val="007C7A24"/>
    <w:rsid w:val="007D01D6"/>
    <w:rsid w:val="007D2B98"/>
    <w:rsid w:val="007D2EC8"/>
    <w:rsid w:val="007D35A1"/>
    <w:rsid w:val="007D3B6B"/>
    <w:rsid w:val="007D7789"/>
    <w:rsid w:val="007E5981"/>
    <w:rsid w:val="007E7B18"/>
    <w:rsid w:val="007E7C3B"/>
    <w:rsid w:val="007F25F0"/>
    <w:rsid w:val="007F5DD4"/>
    <w:rsid w:val="00800C4E"/>
    <w:rsid w:val="0080596C"/>
    <w:rsid w:val="00807B99"/>
    <w:rsid w:val="00807CF5"/>
    <w:rsid w:val="0081265A"/>
    <w:rsid w:val="0081280B"/>
    <w:rsid w:val="00817453"/>
    <w:rsid w:val="00823540"/>
    <w:rsid w:val="0082629A"/>
    <w:rsid w:val="0083628C"/>
    <w:rsid w:val="00837999"/>
    <w:rsid w:val="00845965"/>
    <w:rsid w:val="00851761"/>
    <w:rsid w:val="0086119D"/>
    <w:rsid w:val="00863852"/>
    <w:rsid w:val="008650D4"/>
    <w:rsid w:val="00870C70"/>
    <w:rsid w:val="00874B5D"/>
    <w:rsid w:val="00885D4E"/>
    <w:rsid w:val="00890FE8"/>
    <w:rsid w:val="00894CCE"/>
    <w:rsid w:val="008A41D3"/>
    <w:rsid w:val="008A520E"/>
    <w:rsid w:val="008B1C18"/>
    <w:rsid w:val="008B44A1"/>
    <w:rsid w:val="008B44E7"/>
    <w:rsid w:val="008B44F4"/>
    <w:rsid w:val="008B74D7"/>
    <w:rsid w:val="008C3B9C"/>
    <w:rsid w:val="008C78A0"/>
    <w:rsid w:val="008D43A3"/>
    <w:rsid w:val="008D67B3"/>
    <w:rsid w:val="008D6CA1"/>
    <w:rsid w:val="008D7027"/>
    <w:rsid w:val="008E0AD6"/>
    <w:rsid w:val="008E2A74"/>
    <w:rsid w:val="008E7156"/>
    <w:rsid w:val="008F40D6"/>
    <w:rsid w:val="0090033B"/>
    <w:rsid w:val="009033B8"/>
    <w:rsid w:val="0091054E"/>
    <w:rsid w:val="00911B16"/>
    <w:rsid w:val="00912C26"/>
    <w:rsid w:val="00912F52"/>
    <w:rsid w:val="00917D38"/>
    <w:rsid w:val="00930047"/>
    <w:rsid w:val="00934E5D"/>
    <w:rsid w:val="00941F8B"/>
    <w:rsid w:val="009422B2"/>
    <w:rsid w:val="0094675C"/>
    <w:rsid w:val="00954195"/>
    <w:rsid w:val="00956F84"/>
    <w:rsid w:val="00960EB4"/>
    <w:rsid w:val="0096274F"/>
    <w:rsid w:val="00962785"/>
    <w:rsid w:val="0096333A"/>
    <w:rsid w:val="00963DE3"/>
    <w:rsid w:val="00967F2E"/>
    <w:rsid w:val="009806FA"/>
    <w:rsid w:val="009814E8"/>
    <w:rsid w:val="00981E0E"/>
    <w:rsid w:val="009825D1"/>
    <w:rsid w:val="0098373F"/>
    <w:rsid w:val="00987289"/>
    <w:rsid w:val="00987AA8"/>
    <w:rsid w:val="00993AB9"/>
    <w:rsid w:val="009A5189"/>
    <w:rsid w:val="009A55CA"/>
    <w:rsid w:val="009A69C6"/>
    <w:rsid w:val="009B4B53"/>
    <w:rsid w:val="009B708D"/>
    <w:rsid w:val="009B7A33"/>
    <w:rsid w:val="009C4DF1"/>
    <w:rsid w:val="009C672E"/>
    <w:rsid w:val="009C6758"/>
    <w:rsid w:val="009D20BD"/>
    <w:rsid w:val="009D3514"/>
    <w:rsid w:val="009D5E48"/>
    <w:rsid w:val="009E1A76"/>
    <w:rsid w:val="009E1EEB"/>
    <w:rsid w:val="009E65BA"/>
    <w:rsid w:val="009E79F1"/>
    <w:rsid w:val="009F0096"/>
    <w:rsid w:val="009F2534"/>
    <w:rsid w:val="009F49E6"/>
    <w:rsid w:val="00A016ED"/>
    <w:rsid w:val="00A02897"/>
    <w:rsid w:val="00A060D6"/>
    <w:rsid w:val="00A0746D"/>
    <w:rsid w:val="00A10518"/>
    <w:rsid w:val="00A24A09"/>
    <w:rsid w:val="00A3161D"/>
    <w:rsid w:val="00A35773"/>
    <w:rsid w:val="00A35E93"/>
    <w:rsid w:val="00A373D8"/>
    <w:rsid w:val="00A436B9"/>
    <w:rsid w:val="00A50AA8"/>
    <w:rsid w:val="00A5222E"/>
    <w:rsid w:val="00A52B6A"/>
    <w:rsid w:val="00A62242"/>
    <w:rsid w:val="00A623C2"/>
    <w:rsid w:val="00A66FF4"/>
    <w:rsid w:val="00A71523"/>
    <w:rsid w:val="00A734E9"/>
    <w:rsid w:val="00A808B1"/>
    <w:rsid w:val="00A83239"/>
    <w:rsid w:val="00A8624E"/>
    <w:rsid w:val="00A86770"/>
    <w:rsid w:val="00A90805"/>
    <w:rsid w:val="00A90B28"/>
    <w:rsid w:val="00A93D74"/>
    <w:rsid w:val="00AA1DF6"/>
    <w:rsid w:val="00AA2E9C"/>
    <w:rsid w:val="00AA4FF6"/>
    <w:rsid w:val="00AA6403"/>
    <w:rsid w:val="00AA6FB5"/>
    <w:rsid w:val="00AB0E44"/>
    <w:rsid w:val="00AB3812"/>
    <w:rsid w:val="00AC1426"/>
    <w:rsid w:val="00AC4F33"/>
    <w:rsid w:val="00AE3A27"/>
    <w:rsid w:val="00AE4A2F"/>
    <w:rsid w:val="00AE6B9F"/>
    <w:rsid w:val="00AE7559"/>
    <w:rsid w:val="00AF11AE"/>
    <w:rsid w:val="00AF2C46"/>
    <w:rsid w:val="00AF6677"/>
    <w:rsid w:val="00B033B6"/>
    <w:rsid w:val="00B062CC"/>
    <w:rsid w:val="00B10618"/>
    <w:rsid w:val="00B16B50"/>
    <w:rsid w:val="00B171DD"/>
    <w:rsid w:val="00B26FDF"/>
    <w:rsid w:val="00B27D49"/>
    <w:rsid w:val="00B305D8"/>
    <w:rsid w:val="00B30972"/>
    <w:rsid w:val="00B32243"/>
    <w:rsid w:val="00B35FA9"/>
    <w:rsid w:val="00B438D5"/>
    <w:rsid w:val="00B44D56"/>
    <w:rsid w:val="00B461D6"/>
    <w:rsid w:val="00B47A59"/>
    <w:rsid w:val="00B516DC"/>
    <w:rsid w:val="00B51D71"/>
    <w:rsid w:val="00B75546"/>
    <w:rsid w:val="00B76E17"/>
    <w:rsid w:val="00B77142"/>
    <w:rsid w:val="00B804AB"/>
    <w:rsid w:val="00B81BAB"/>
    <w:rsid w:val="00B90D74"/>
    <w:rsid w:val="00B9710E"/>
    <w:rsid w:val="00BA0B53"/>
    <w:rsid w:val="00BA13E8"/>
    <w:rsid w:val="00BA1529"/>
    <w:rsid w:val="00BA352F"/>
    <w:rsid w:val="00BA3A73"/>
    <w:rsid w:val="00BA4781"/>
    <w:rsid w:val="00BB46B2"/>
    <w:rsid w:val="00BC09A6"/>
    <w:rsid w:val="00BD7491"/>
    <w:rsid w:val="00BE65B2"/>
    <w:rsid w:val="00C018CF"/>
    <w:rsid w:val="00C17A11"/>
    <w:rsid w:val="00C2009C"/>
    <w:rsid w:val="00C216CD"/>
    <w:rsid w:val="00C30B70"/>
    <w:rsid w:val="00C369BC"/>
    <w:rsid w:val="00C4733F"/>
    <w:rsid w:val="00C548EB"/>
    <w:rsid w:val="00C55A34"/>
    <w:rsid w:val="00C57DC7"/>
    <w:rsid w:val="00C6561F"/>
    <w:rsid w:val="00C67674"/>
    <w:rsid w:val="00C72371"/>
    <w:rsid w:val="00C73F21"/>
    <w:rsid w:val="00C742D8"/>
    <w:rsid w:val="00C86C9B"/>
    <w:rsid w:val="00C97C61"/>
    <w:rsid w:val="00CA1354"/>
    <w:rsid w:val="00CB6179"/>
    <w:rsid w:val="00CC367F"/>
    <w:rsid w:val="00CC59D5"/>
    <w:rsid w:val="00CC7B4C"/>
    <w:rsid w:val="00CD329C"/>
    <w:rsid w:val="00CD3E6C"/>
    <w:rsid w:val="00CD51E0"/>
    <w:rsid w:val="00CD7262"/>
    <w:rsid w:val="00CD7906"/>
    <w:rsid w:val="00CE186B"/>
    <w:rsid w:val="00CE7CD1"/>
    <w:rsid w:val="00CF2557"/>
    <w:rsid w:val="00CF4202"/>
    <w:rsid w:val="00CF4ED2"/>
    <w:rsid w:val="00CF62E0"/>
    <w:rsid w:val="00D04FB4"/>
    <w:rsid w:val="00D058A6"/>
    <w:rsid w:val="00D07256"/>
    <w:rsid w:val="00D135C2"/>
    <w:rsid w:val="00D17846"/>
    <w:rsid w:val="00D20124"/>
    <w:rsid w:val="00D205B8"/>
    <w:rsid w:val="00D21471"/>
    <w:rsid w:val="00D24866"/>
    <w:rsid w:val="00D252BB"/>
    <w:rsid w:val="00D255F4"/>
    <w:rsid w:val="00D3157B"/>
    <w:rsid w:val="00D33A5F"/>
    <w:rsid w:val="00D37A6C"/>
    <w:rsid w:val="00D4254D"/>
    <w:rsid w:val="00D463CC"/>
    <w:rsid w:val="00D47806"/>
    <w:rsid w:val="00D574A6"/>
    <w:rsid w:val="00D5768F"/>
    <w:rsid w:val="00D64B17"/>
    <w:rsid w:val="00D64E73"/>
    <w:rsid w:val="00D66088"/>
    <w:rsid w:val="00D7187B"/>
    <w:rsid w:val="00D77254"/>
    <w:rsid w:val="00D85CB4"/>
    <w:rsid w:val="00D86647"/>
    <w:rsid w:val="00D96A50"/>
    <w:rsid w:val="00D96C92"/>
    <w:rsid w:val="00DA3A07"/>
    <w:rsid w:val="00DB268B"/>
    <w:rsid w:val="00DB2DB0"/>
    <w:rsid w:val="00DB5B12"/>
    <w:rsid w:val="00DC0CB8"/>
    <w:rsid w:val="00DE7649"/>
    <w:rsid w:val="00DF2EDC"/>
    <w:rsid w:val="00DF2F7F"/>
    <w:rsid w:val="00DF55B2"/>
    <w:rsid w:val="00DF7750"/>
    <w:rsid w:val="00E003EB"/>
    <w:rsid w:val="00E01B8D"/>
    <w:rsid w:val="00E04744"/>
    <w:rsid w:val="00E10C81"/>
    <w:rsid w:val="00E12C78"/>
    <w:rsid w:val="00E13CFB"/>
    <w:rsid w:val="00E14C71"/>
    <w:rsid w:val="00E1796C"/>
    <w:rsid w:val="00E224F7"/>
    <w:rsid w:val="00E23542"/>
    <w:rsid w:val="00E24845"/>
    <w:rsid w:val="00E26AD3"/>
    <w:rsid w:val="00E26AE5"/>
    <w:rsid w:val="00E27815"/>
    <w:rsid w:val="00E34A00"/>
    <w:rsid w:val="00E42765"/>
    <w:rsid w:val="00E42C70"/>
    <w:rsid w:val="00E5361C"/>
    <w:rsid w:val="00E54350"/>
    <w:rsid w:val="00E55B19"/>
    <w:rsid w:val="00E60418"/>
    <w:rsid w:val="00E61114"/>
    <w:rsid w:val="00E61864"/>
    <w:rsid w:val="00E61F28"/>
    <w:rsid w:val="00E62262"/>
    <w:rsid w:val="00E62A81"/>
    <w:rsid w:val="00E6631E"/>
    <w:rsid w:val="00E67BAB"/>
    <w:rsid w:val="00E70204"/>
    <w:rsid w:val="00E75716"/>
    <w:rsid w:val="00E75856"/>
    <w:rsid w:val="00E75CDC"/>
    <w:rsid w:val="00E75E08"/>
    <w:rsid w:val="00E8299E"/>
    <w:rsid w:val="00E84B01"/>
    <w:rsid w:val="00E91DA8"/>
    <w:rsid w:val="00E965F1"/>
    <w:rsid w:val="00EA2AA8"/>
    <w:rsid w:val="00EB4AFA"/>
    <w:rsid w:val="00EC27FC"/>
    <w:rsid w:val="00EC4EAB"/>
    <w:rsid w:val="00EC586E"/>
    <w:rsid w:val="00ED00DA"/>
    <w:rsid w:val="00ED1EDA"/>
    <w:rsid w:val="00EE56AD"/>
    <w:rsid w:val="00EF157A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45D4"/>
    <w:rsid w:val="00F30F1B"/>
    <w:rsid w:val="00F432C2"/>
    <w:rsid w:val="00F474B3"/>
    <w:rsid w:val="00F47E4E"/>
    <w:rsid w:val="00F528A2"/>
    <w:rsid w:val="00F55E1E"/>
    <w:rsid w:val="00F6086A"/>
    <w:rsid w:val="00F67D59"/>
    <w:rsid w:val="00F8123C"/>
    <w:rsid w:val="00F82F72"/>
    <w:rsid w:val="00F90691"/>
    <w:rsid w:val="00F92314"/>
    <w:rsid w:val="00F93B7C"/>
    <w:rsid w:val="00F9649E"/>
    <w:rsid w:val="00F9722A"/>
    <w:rsid w:val="00FB13CB"/>
    <w:rsid w:val="00FB2CCA"/>
    <w:rsid w:val="00FB38D6"/>
    <w:rsid w:val="00FB6633"/>
    <w:rsid w:val="00FC236B"/>
    <w:rsid w:val="00FC23F3"/>
    <w:rsid w:val="00FD44EB"/>
    <w:rsid w:val="00FD6C88"/>
    <w:rsid w:val="00FE2DCC"/>
    <w:rsid w:val="00FE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7B7A5735AB4E2883EE9A9E8FA0D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60F5F-C147-4146-AF01-7FB4D7543B0A}"/>
      </w:docPartPr>
      <w:docPartBody>
        <w:p w:rsidR="002B6CFB" w:rsidRDefault="00ED5E40" w:rsidP="00ED5E40">
          <w:pPr>
            <w:pStyle w:val="8D7B7A5735AB4E2883EE9A9E8FA0D76A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8436144A1491EB8379B9A39C92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17511-C437-48EF-AE86-1FED493E833F}"/>
      </w:docPartPr>
      <w:docPartBody>
        <w:p w:rsidR="002B6CFB" w:rsidRDefault="00ED5E40" w:rsidP="00ED5E40">
          <w:pPr>
            <w:pStyle w:val="1408436144A1491EB8379B9A39C926B5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6233A39D84551944333AF55A7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2C4F4-E574-41AD-8013-7D3B1E1B9CDB}"/>
      </w:docPartPr>
      <w:docPartBody>
        <w:p w:rsidR="002B6CFB" w:rsidRDefault="00ED5E40" w:rsidP="00ED5E40">
          <w:pPr>
            <w:pStyle w:val="2FA6233A39D84551944333AF55A7403D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DFD1BBD278374EEE9922574ECF57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8CFA2-F8CF-4004-969C-1B5B6AE58944}"/>
      </w:docPartPr>
      <w:docPartBody>
        <w:p w:rsidR="002B6CFB" w:rsidRDefault="00ED5E40" w:rsidP="00ED5E40">
          <w:pPr>
            <w:pStyle w:val="DFD1BBD278374EEE9922574ECF577A0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DCDD1C46E4922934AF67928C96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D854C-5B3F-4703-BDBC-F5AC5F68CB35}"/>
      </w:docPartPr>
      <w:docPartBody>
        <w:p w:rsidR="002B6CFB" w:rsidRDefault="00ED5E40" w:rsidP="00ED5E40">
          <w:pPr>
            <w:pStyle w:val="014DCDD1C46E4922934AF67928C969A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1924FF51845D3AC94E5A01534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2E96-C6B2-469A-A25D-CEC03D739EBB}"/>
      </w:docPartPr>
      <w:docPartBody>
        <w:p w:rsidR="002B6CFB" w:rsidRDefault="00ED5E40" w:rsidP="00ED5E40">
          <w:pPr>
            <w:pStyle w:val="6301924FF51845D3AC94E5A01534CB2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9F55651814B29956073D3F5E13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AAACC-CBCD-470C-8848-65F2AD2DC517}"/>
      </w:docPartPr>
      <w:docPartBody>
        <w:p w:rsidR="002B6CFB" w:rsidRDefault="00ED5E40" w:rsidP="00ED5E40">
          <w:pPr>
            <w:pStyle w:val="FE09F55651814B29956073D3F5E13F6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EBE7EA0104EC38FBBE7702A9CE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B9E67-4A1D-4A74-A727-DE9B7E32EA7E}"/>
      </w:docPartPr>
      <w:docPartBody>
        <w:p w:rsidR="002B6CFB" w:rsidRDefault="00ED5E40" w:rsidP="00ED5E40">
          <w:pPr>
            <w:pStyle w:val="861EBE7EA0104EC38FBBE7702A9CEAE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B886A11E04673B07A496DBDFCC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0C029-D178-45CB-9890-DB4B42D4D658}"/>
      </w:docPartPr>
      <w:docPartBody>
        <w:p w:rsidR="002B6CFB" w:rsidRDefault="00ED5E40" w:rsidP="00ED5E40">
          <w:pPr>
            <w:pStyle w:val="AFDB886A11E04673B07A496DBDFCC54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8C14B4B9D74E9C9D3DC1E376C61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F8BE-63A2-4069-BD36-FCC247F11634}"/>
      </w:docPartPr>
      <w:docPartBody>
        <w:p w:rsidR="002B6CFB" w:rsidRDefault="00ED5E40" w:rsidP="00ED5E40">
          <w:pPr>
            <w:pStyle w:val="9C8C14B4B9D74E9C9D3DC1E376C61C3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8185F07AA4323BFFDAF837CB5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CE550-4E28-4485-8197-11F323754BE1}"/>
      </w:docPartPr>
      <w:docPartBody>
        <w:p w:rsidR="002B6CFB" w:rsidRDefault="00ED5E40" w:rsidP="00ED5E40">
          <w:pPr>
            <w:pStyle w:val="A388185F07AA4323BFFDAF837CB5BC4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2C1E4B42149A9BBD7F9FB639C8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8B67-FB12-4E04-BA89-C4EB769C8329}"/>
      </w:docPartPr>
      <w:docPartBody>
        <w:p w:rsidR="002B6CFB" w:rsidRDefault="00ED5E40" w:rsidP="00ED5E40">
          <w:pPr>
            <w:pStyle w:val="2992C1E4B42149A9BBD7F9FB639C8FE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E3B10B7D143798145962538D1A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5888-30A4-4C57-BBE1-1AF4AF496C1E}"/>
      </w:docPartPr>
      <w:docPartBody>
        <w:p w:rsidR="002B6CFB" w:rsidRDefault="00ED5E40" w:rsidP="00ED5E40">
          <w:pPr>
            <w:pStyle w:val="8F5E3B10B7D143798145962538D1A54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0857-B195-4222-BAF1-561606BF6D6D}"/>
      </w:docPartPr>
      <w:docPartBody>
        <w:p w:rsidR="000F6962" w:rsidRDefault="002B6CFB"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A92FA8397402D8F5AA6B88CB2C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D8E93-81D7-4AFF-98DE-2F6D8D4E4766}"/>
      </w:docPartPr>
      <w:docPartBody>
        <w:p w:rsidR="000F6962" w:rsidRDefault="002B6CFB" w:rsidP="002B6CFB">
          <w:pPr>
            <w:pStyle w:val="BFDA92FA8397402D8F5AA6B88CB2C947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6516229777467DB154F88EFE203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76913-DFE7-48AD-BFD8-5F28571347AC}"/>
      </w:docPartPr>
      <w:docPartBody>
        <w:p w:rsidR="000F6962" w:rsidRDefault="002B6CFB" w:rsidP="002B6CFB">
          <w:pPr>
            <w:pStyle w:val="786516229777467DB154F88EFE203A6F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762EAE85B4F4BA9051C18E962F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FC8E1-98CC-4BB7-AE74-4766F3203512}"/>
      </w:docPartPr>
      <w:docPartBody>
        <w:p w:rsidR="000F6962" w:rsidRDefault="002B6CFB" w:rsidP="002B6CFB">
          <w:pPr>
            <w:pStyle w:val="2CA762EAE85B4F4BA9051C18E962F2F0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8B0E5868E42B8B68315678B11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BF3C9-B61E-485B-B971-52A6CA7A7D13}"/>
      </w:docPartPr>
      <w:docPartBody>
        <w:p w:rsidR="005B7ADC" w:rsidRDefault="00C87E5F" w:rsidP="00C87E5F">
          <w:pPr>
            <w:pStyle w:val="F908B0E5868E42B8B68315678B112B0C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C49C48059B463485CAAA7D5CB5A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2E5E5-3C4D-484C-AFE0-68728E4FE463}"/>
      </w:docPartPr>
      <w:docPartBody>
        <w:p w:rsidR="005B7ADC" w:rsidRDefault="00C87E5F" w:rsidP="00C87E5F">
          <w:pPr>
            <w:pStyle w:val="72C49C48059B463485CAAA7D5CB5A241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C8ABE43ED4BA681995A0D97605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D5CE4-6D71-45BF-9A85-2A4602C916FF}"/>
      </w:docPartPr>
      <w:docPartBody>
        <w:p w:rsidR="005B7ADC" w:rsidRDefault="00C87E5F" w:rsidP="00C87E5F">
          <w:pPr>
            <w:pStyle w:val="FF5C8ABE43ED4BA681995A0D97605ACA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DA8250C516412AB27483E67814B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B66BC-8DCC-4E6D-8775-6EE3C06617E2}"/>
      </w:docPartPr>
      <w:docPartBody>
        <w:p w:rsidR="005B7ADC" w:rsidRDefault="00C87E5F" w:rsidP="00C87E5F">
          <w:pPr>
            <w:pStyle w:val="6ADA8250C516412AB27483E67814B5B1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1AF57C8974414BAEE7A20F0C14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02FC4-407B-416F-B4C8-2BEB6764C428}"/>
      </w:docPartPr>
      <w:docPartBody>
        <w:p w:rsidR="005B7ADC" w:rsidRDefault="00C87E5F" w:rsidP="00C87E5F">
          <w:pPr>
            <w:pStyle w:val="C961AF57C8974414BAEE7A20F0C14542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9DDC2B0CF4ED6BDED047EEE6DC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907BE-E431-44B0-BF4E-8242CBE98AB5}"/>
      </w:docPartPr>
      <w:docPartBody>
        <w:p w:rsidR="005B7ADC" w:rsidRDefault="00C87E5F" w:rsidP="00C87E5F">
          <w:pPr>
            <w:pStyle w:val="64A9DDC2B0CF4ED6BDED047EEE6DCB12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B0AC8E4414AB88EC9C5D28963B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BC6C8-B46E-4E5F-9208-73914DEF2E3E}"/>
      </w:docPartPr>
      <w:docPartBody>
        <w:p w:rsidR="005B7ADC" w:rsidRDefault="00C87E5F" w:rsidP="00C87E5F">
          <w:pPr>
            <w:pStyle w:val="7CCB0AC8E4414AB88EC9C5D28963B1E1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74D5976E64872A1F0195DD86E2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5F3B9-2A6D-4442-80E7-8C371D5889DF}"/>
      </w:docPartPr>
      <w:docPartBody>
        <w:p w:rsidR="005B7ADC" w:rsidRDefault="00C87E5F" w:rsidP="00C87E5F">
          <w:pPr>
            <w:pStyle w:val="50E74D5976E64872A1F0195DD86E28BF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F39165E2E4817B79CEFEDDEECF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48F1B-A0DA-4EAB-BF2A-09192D1DF290}"/>
      </w:docPartPr>
      <w:docPartBody>
        <w:p w:rsidR="005B7ADC" w:rsidRDefault="00C87E5F" w:rsidP="00C87E5F">
          <w:pPr>
            <w:pStyle w:val="93EF39165E2E4817B79CEFEDDEECF1C7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6372CBB1EA46E2AC038B386B891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804B1-74F7-4B50-8F3E-D0ACDC620AC7}"/>
      </w:docPartPr>
      <w:docPartBody>
        <w:p w:rsidR="00FA288E" w:rsidRDefault="005B7ADC" w:rsidP="005B7ADC">
          <w:pPr>
            <w:pStyle w:val="6F6372CBB1EA46E2AC038B386B891C20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BD22486012CA4276AE5ABBAEAE301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A4938-CCD4-4309-8602-6E251C39BB1F}"/>
      </w:docPartPr>
      <w:docPartBody>
        <w:p w:rsidR="00FA288E" w:rsidRDefault="005B7ADC" w:rsidP="005B7ADC">
          <w:pPr>
            <w:pStyle w:val="BD22486012CA4276AE5ABBAEAE301152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BC8E09C12F724476B46E6D9159150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E14E-AD61-4580-82BD-C4BD27A32DEB}"/>
      </w:docPartPr>
      <w:docPartBody>
        <w:p w:rsidR="00FA288E" w:rsidRDefault="005B7ADC" w:rsidP="005B7ADC">
          <w:pPr>
            <w:pStyle w:val="BC8E09C12F724476B46E6D915915081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4B2393F1C843178B9B6CEE1E53F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06BC3-F74C-4206-A50F-2AC046358DA2}"/>
      </w:docPartPr>
      <w:docPartBody>
        <w:p w:rsidR="00FA288E" w:rsidRDefault="005B7ADC" w:rsidP="005B7ADC">
          <w:pPr>
            <w:pStyle w:val="FA4B2393F1C843178B9B6CEE1E53FF0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CAA82F59E7F40319FD275A9643C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EB978-EF1F-443A-A6BD-AA91BD7AB8EC}"/>
      </w:docPartPr>
      <w:docPartBody>
        <w:p w:rsidR="00FA288E" w:rsidRDefault="005B7ADC" w:rsidP="005B7ADC">
          <w:pPr>
            <w:pStyle w:val="CCAA82F59E7F40319FD275A9643CC48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383F6B3F64D10A0DCD0401F5ED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357D-8F51-4C69-80A3-D425DEAC300B}"/>
      </w:docPartPr>
      <w:docPartBody>
        <w:p w:rsidR="00FA288E" w:rsidRDefault="005B7ADC" w:rsidP="005B7ADC">
          <w:pPr>
            <w:pStyle w:val="153383F6B3F64D10A0DCD0401F5ED64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E7013530B4464A773FAB78FB1E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B0116-8D53-4FAB-9D82-3A6D6E659C0C}"/>
      </w:docPartPr>
      <w:docPartBody>
        <w:p w:rsidR="00FA288E" w:rsidRDefault="005B7ADC" w:rsidP="005B7ADC">
          <w:pPr>
            <w:pStyle w:val="4D1E7013530B4464A773FAB78FB1E544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EA26E12B98D14601B417F6CBEC58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56095-C7B6-4731-B9EE-4A1E3C2A0325}"/>
      </w:docPartPr>
      <w:docPartBody>
        <w:p w:rsidR="00FA288E" w:rsidRDefault="005B7ADC" w:rsidP="005B7ADC">
          <w:pPr>
            <w:pStyle w:val="EA26E12B98D14601B417F6CBEC586451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1F73E64AB19D464D9D17C9AB9BD31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359B4-7C79-4C3A-83E2-5D25E3BBA9FB}"/>
      </w:docPartPr>
      <w:docPartBody>
        <w:p w:rsidR="00000000" w:rsidRDefault="00CF3D98" w:rsidP="00CF3D98">
          <w:pPr>
            <w:pStyle w:val="1F73E64AB19D464D9D17C9AB9BD3131E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905D9793464FFA9C4B2B72E07D1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C2651-C4FF-4B3C-A8C8-BA27769FA0B4}"/>
      </w:docPartPr>
      <w:docPartBody>
        <w:p w:rsidR="00000000" w:rsidRDefault="00CF3D98" w:rsidP="00CF3D98">
          <w:pPr>
            <w:pStyle w:val="82905D9793464FFA9C4B2B72E07D17F8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FB2570046447B4BEEC6E52F0D13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D19D8-8DAE-44A3-A3C3-D6B0F17F3959}"/>
      </w:docPartPr>
      <w:docPartBody>
        <w:p w:rsidR="00000000" w:rsidRDefault="00CF3D98" w:rsidP="00CF3D98">
          <w:pPr>
            <w:pStyle w:val="71FB2570046447B4BEEC6E52F0D138D0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42CD502DE4086A59BBDF84A26A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2E61B-A28E-4CA9-805F-A6DD176BDBE3}"/>
      </w:docPartPr>
      <w:docPartBody>
        <w:p w:rsidR="00000000" w:rsidRDefault="00CF3D98" w:rsidP="00CF3D98">
          <w:pPr>
            <w:pStyle w:val="B6342CD502DE4086A59BBDF84A26AC65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6F6227185494482095153C0A39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DA5EA-3591-4738-8C38-E643A08328C9}"/>
      </w:docPartPr>
      <w:docPartBody>
        <w:p w:rsidR="00000000" w:rsidRDefault="00CF3D98" w:rsidP="00CF3D98">
          <w:pPr>
            <w:pStyle w:val="BD96F6227185494482095153C0A39EC3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D57CE0638477388E95FD1E4222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52261-1AB7-4374-A572-F86486024869}"/>
      </w:docPartPr>
      <w:docPartBody>
        <w:p w:rsidR="00000000" w:rsidRDefault="00CF3D98" w:rsidP="00CF3D98">
          <w:pPr>
            <w:pStyle w:val="066D57CE0638477388E95FD1E4222843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B905F7A37441D69C9F0FBC22F10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0F38D-3906-4BF1-9C9B-61D76B42B2F3}"/>
      </w:docPartPr>
      <w:docPartBody>
        <w:p w:rsidR="00000000" w:rsidRDefault="00CF3D98" w:rsidP="00CF3D98">
          <w:pPr>
            <w:pStyle w:val="27B905F7A37441D69C9F0FBC22F10A49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482A4BF90467BBB5F4F735198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090D0-212E-410A-921D-8CEE7D3762EA}"/>
      </w:docPartPr>
      <w:docPartBody>
        <w:p w:rsidR="00000000" w:rsidRDefault="00CF3D98" w:rsidP="00CF3D98">
          <w:pPr>
            <w:pStyle w:val="F9E482A4BF90467BBB5F4F735198C7BE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2547B8C9441F09C3B9E3FB54FE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E6C3-E999-4AFC-9E2A-EF42BEDBA8A9}"/>
      </w:docPartPr>
      <w:docPartBody>
        <w:p w:rsidR="00000000" w:rsidRDefault="00CF3D98" w:rsidP="00CF3D98">
          <w:pPr>
            <w:pStyle w:val="3482547B8C9441F09C3B9E3FB54FEA25"/>
          </w:pPr>
          <w:r w:rsidRPr="003327F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F6962"/>
    <w:rsid w:val="0021327E"/>
    <w:rsid w:val="002A4115"/>
    <w:rsid w:val="002B6CFB"/>
    <w:rsid w:val="002C6CC9"/>
    <w:rsid w:val="00354A65"/>
    <w:rsid w:val="003C087C"/>
    <w:rsid w:val="003E33B7"/>
    <w:rsid w:val="00442BAF"/>
    <w:rsid w:val="005B7ADC"/>
    <w:rsid w:val="007F1B43"/>
    <w:rsid w:val="008A3E87"/>
    <w:rsid w:val="0092621E"/>
    <w:rsid w:val="00A2491A"/>
    <w:rsid w:val="00B65820"/>
    <w:rsid w:val="00C87E5F"/>
    <w:rsid w:val="00CF3D98"/>
    <w:rsid w:val="00D16E08"/>
    <w:rsid w:val="00D46EFF"/>
    <w:rsid w:val="00EA226E"/>
    <w:rsid w:val="00EB1AD8"/>
    <w:rsid w:val="00ED5E40"/>
    <w:rsid w:val="00FA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3D98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8D7B7A5735AB4E2883EE9A9E8FA0D76A">
    <w:name w:val="8D7B7A5735AB4E2883EE9A9E8FA0D76A"/>
    <w:rsid w:val="00ED5E40"/>
  </w:style>
  <w:style w:type="paragraph" w:customStyle="1" w:styleId="1408436144A1491EB8379B9A39C926B5">
    <w:name w:val="1408436144A1491EB8379B9A39C926B5"/>
    <w:rsid w:val="00ED5E40"/>
  </w:style>
  <w:style w:type="paragraph" w:customStyle="1" w:styleId="49DB6F6657A949BC974C2C29632DEA4F">
    <w:name w:val="49DB6F6657A949BC974C2C29632DEA4F"/>
    <w:rsid w:val="00ED5E40"/>
  </w:style>
  <w:style w:type="paragraph" w:customStyle="1" w:styleId="57683E7151174C6D8468E38A64F720D1">
    <w:name w:val="57683E7151174C6D8468E38A64F720D1"/>
    <w:rsid w:val="00ED5E40"/>
  </w:style>
  <w:style w:type="paragraph" w:customStyle="1" w:styleId="406E2A7A30B9482EBFC46C7A4DD8991F">
    <w:name w:val="406E2A7A30B9482EBFC46C7A4DD8991F"/>
    <w:rsid w:val="00ED5E40"/>
  </w:style>
  <w:style w:type="paragraph" w:customStyle="1" w:styleId="C2C351FDA200432584D780E162FDBFC9">
    <w:name w:val="C2C351FDA200432584D780E162FDBFC9"/>
    <w:rsid w:val="00ED5E40"/>
  </w:style>
  <w:style w:type="paragraph" w:customStyle="1" w:styleId="4E0F2F6D07A7429C9F40C8310B79D694">
    <w:name w:val="4E0F2F6D07A7429C9F40C8310B79D694"/>
    <w:rsid w:val="00ED5E40"/>
  </w:style>
  <w:style w:type="paragraph" w:customStyle="1" w:styleId="B5560025D7C641E881FCA01E30615A40">
    <w:name w:val="B5560025D7C641E881FCA01E30615A40"/>
    <w:rsid w:val="00ED5E40"/>
  </w:style>
  <w:style w:type="paragraph" w:customStyle="1" w:styleId="09C675E0B4164660A6247F5A662819E7">
    <w:name w:val="09C675E0B4164660A6247F5A662819E7"/>
    <w:rsid w:val="00ED5E40"/>
  </w:style>
  <w:style w:type="paragraph" w:customStyle="1" w:styleId="DFE4B9E1DAD64772B56C8BB0661125C2">
    <w:name w:val="DFE4B9E1DAD64772B56C8BB0661125C2"/>
    <w:rsid w:val="00ED5E40"/>
  </w:style>
  <w:style w:type="paragraph" w:customStyle="1" w:styleId="9CFC195089C24FF3BA41129429694CBF">
    <w:name w:val="9CFC195089C24FF3BA41129429694CBF"/>
    <w:rsid w:val="00ED5E40"/>
  </w:style>
  <w:style w:type="paragraph" w:customStyle="1" w:styleId="D4EBE32975284E1792A22C1D383C789F">
    <w:name w:val="D4EBE32975284E1792A22C1D383C789F"/>
    <w:rsid w:val="00ED5E40"/>
  </w:style>
  <w:style w:type="paragraph" w:customStyle="1" w:styleId="A897FA3489B7446D86722AF718D85910">
    <w:name w:val="A897FA3489B7446D86722AF718D85910"/>
    <w:rsid w:val="00ED5E40"/>
  </w:style>
  <w:style w:type="paragraph" w:customStyle="1" w:styleId="C9831C3183A445E7AB05B08C65F6497C">
    <w:name w:val="C9831C3183A445E7AB05B08C65F6497C"/>
    <w:rsid w:val="00ED5E40"/>
  </w:style>
  <w:style w:type="paragraph" w:customStyle="1" w:styleId="CBD268BB09F34C8FB7F71BAC95D80F24">
    <w:name w:val="CBD268BB09F34C8FB7F71BAC95D80F24"/>
    <w:rsid w:val="00ED5E40"/>
  </w:style>
  <w:style w:type="paragraph" w:customStyle="1" w:styleId="2FA6233A39D84551944333AF55A7403D">
    <w:name w:val="2FA6233A39D84551944333AF55A7403D"/>
    <w:rsid w:val="00ED5E40"/>
  </w:style>
  <w:style w:type="paragraph" w:customStyle="1" w:styleId="DFD1BBD278374EEE9922574ECF577A02">
    <w:name w:val="DFD1BBD278374EEE9922574ECF577A02"/>
    <w:rsid w:val="00ED5E40"/>
  </w:style>
  <w:style w:type="paragraph" w:customStyle="1" w:styleId="014DCDD1C46E4922934AF67928C969AB">
    <w:name w:val="014DCDD1C46E4922934AF67928C969AB"/>
    <w:rsid w:val="00ED5E40"/>
  </w:style>
  <w:style w:type="paragraph" w:customStyle="1" w:styleId="6301924FF51845D3AC94E5A01534CB28">
    <w:name w:val="6301924FF51845D3AC94E5A01534CB28"/>
    <w:rsid w:val="00ED5E40"/>
  </w:style>
  <w:style w:type="paragraph" w:customStyle="1" w:styleId="FE09F55651814B29956073D3F5E13F65">
    <w:name w:val="FE09F55651814B29956073D3F5E13F65"/>
    <w:rsid w:val="00ED5E40"/>
  </w:style>
  <w:style w:type="paragraph" w:customStyle="1" w:styleId="861EBE7EA0104EC38FBBE7702A9CEAE0">
    <w:name w:val="861EBE7EA0104EC38FBBE7702A9CEAE0"/>
    <w:rsid w:val="00ED5E40"/>
  </w:style>
  <w:style w:type="paragraph" w:customStyle="1" w:styleId="AFDB886A11E04673B07A496DBDFCC54C">
    <w:name w:val="AFDB886A11E04673B07A496DBDFCC54C"/>
    <w:rsid w:val="00ED5E40"/>
  </w:style>
  <w:style w:type="paragraph" w:customStyle="1" w:styleId="9C8C14B4B9D74E9C9D3DC1E376C61C35">
    <w:name w:val="9C8C14B4B9D74E9C9D3DC1E376C61C35"/>
    <w:rsid w:val="00ED5E40"/>
  </w:style>
  <w:style w:type="paragraph" w:customStyle="1" w:styleId="A388185F07AA4323BFFDAF837CB5BC41">
    <w:name w:val="A388185F07AA4323BFFDAF837CB5BC41"/>
    <w:rsid w:val="00ED5E40"/>
  </w:style>
  <w:style w:type="paragraph" w:customStyle="1" w:styleId="2992C1E4B42149A9BBD7F9FB639C8FE1">
    <w:name w:val="2992C1E4B42149A9BBD7F9FB639C8FE1"/>
    <w:rsid w:val="00ED5E40"/>
  </w:style>
  <w:style w:type="paragraph" w:customStyle="1" w:styleId="8F5E3B10B7D143798145962538D1A546">
    <w:name w:val="8F5E3B10B7D143798145962538D1A546"/>
    <w:rsid w:val="00ED5E40"/>
  </w:style>
  <w:style w:type="paragraph" w:customStyle="1" w:styleId="2C149EF7B45B40FDA5FDCD6F69506E73">
    <w:name w:val="2C149EF7B45B40FDA5FDCD6F69506E73"/>
    <w:rsid w:val="00ED5E40"/>
  </w:style>
  <w:style w:type="paragraph" w:customStyle="1" w:styleId="FC3191C2D3DF4C4680D1FA092CFAB99F">
    <w:name w:val="FC3191C2D3DF4C4680D1FA092CFAB99F"/>
    <w:rsid w:val="00ED5E40"/>
  </w:style>
  <w:style w:type="paragraph" w:customStyle="1" w:styleId="5CF56C4AA0924060A84C973439C7C485">
    <w:name w:val="5CF56C4AA0924060A84C973439C7C485"/>
    <w:rsid w:val="00ED5E40"/>
  </w:style>
  <w:style w:type="paragraph" w:customStyle="1" w:styleId="CF73FD0E9B4F49AFA6CA204C27F0D53D">
    <w:name w:val="CF73FD0E9B4F49AFA6CA204C27F0D53D"/>
    <w:rsid w:val="00ED5E40"/>
  </w:style>
  <w:style w:type="paragraph" w:customStyle="1" w:styleId="88CE59E058484E2AA69F7C09F03B0CD7">
    <w:name w:val="88CE59E058484E2AA69F7C09F03B0CD7"/>
    <w:rsid w:val="00ED5E40"/>
  </w:style>
  <w:style w:type="paragraph" w:customStyle="1" w:styleId="0A121B838B2B415187A7D0FE4BB1EDB5">
    <w:name w:val="0A121B838B2B415187A7D0FE4BB1EDB5"/>
    <w:rsid w:val="00ED5E40"/>
  </w:style>
  <w:style w:type="paragraph" w:customStyle="1" w:styleId="582D66CFD8FE4AC594B6AD33E42696F9">
    <w:name w:val="582D66CFD8FE4AC594B6AD33E42696F9"/>
    <w:rsid w:val="00ED5E40"/>
  </w:style>
  <w:style w:type="paragraph" w:customStyle="1" w:styleId="BFDA92FA8397402D8F5AA6B88CB2C947">
    <w:name w:val="BFDA92FA8397402D8F5AA6B88CB2C947"/>
    <w:rsid w:val="002B6CFB"/>
  </w:style>
  <w:style w:type="paragraph" w:customStyle="1" w:styleId="786516229777467DB154F88EFE203A6F">
    <w:name w:val="786516229777467DB154F88EFE203A6F"/>
    <w:rsid w:val="002B6CFB"/>
  </w:style>
  <w:style w:type="paragraph" w:customStyle="1" w:styleId="2CA762EAE85B4F4BA9051C18E962F2F0">
    <w:name w:val="2CA762EAE85B4F4BA9051C18E962F2F0"/>
    <w:rsid w:val="002B6CFB"/>
  </w:style>
  <w:style w:type="paragraph" w:customStyle="1" w:styleId="F908B0E5868E42B8B68315678B112B0C">
    <w:name w:val="F908B0E5868E42B8B68315678B112B0C"/>
    <w:rsid w:val="00C87E5F"/>
  </w:style>
  <w:style w:type="paragraph" w:customStyle="1" w:styleId="72C49C48059B463485CAAA7D5CB5A241">
    <w:name w:val="72C49C48059B463485CAAA7D5CB5A241"/>
    <w:rsid w:val="00C87E5F"/>
  </w:style>
  <w:style w:type="paragraph" w:customStyle="1" w:styleId="FF5C8ABE43ED4BA681995A0D97605ACA">
    <w:name w:val="FF5C8ABE43ED4BA681995A0D97605ACA"/>
    <w:rsid w:val="00C87E5F"/>
  </w:style>
  <w:style w:type="paragraph" w:customStyle="1" w:styleId="6ADA8250C516412AB27483E67814B5B1">
    <w:name w:val="6ADA8250C516412AB27483E67814B5B1"/>
    <w:rsid w:val="00C87E5F"/>
  </w:style>
  <w:style w:type="paragraph" w:customStyle="1" w:styleId="C961AF57C8974414BAEE7A20F0C14542">
    <w:name w:val="C961AF57C8974414BAEE7A20F0C14542"/>
    <w:rsid w:val="00C87E5F"/>
  </w:style>
  <w:style w:type="paragraph" w:customStyle="1" w:styleId="64A9DDC2B0CF4ED6BDED047EEE6DCB12">
    <w:name w:val="64A9DDC2B0CF4ED6BDED047EEE6DCB12"/>
    <w:rsid w:val="00C87E5F"/>
  </w:style>
  <w:style w:type="paragraph" w:customStyle="1" w:styleId="7CCB0AC8E4414AB88EC9C5D28963B1E1">
    <w:name w:val="7CCB0AC8E4414AB88EC9C5D28963B1E1"/>
    <w:rsid w:val="00C87E5F"/>
  </w:style>
  <w:style w:type="paragraph" w:customStyle="1" w:styleId="50E74D5976E64872A1F0195DD86E28BF">
    <w:name w:val="50E74D5976E64872A1F0195DD86E28BF"/>
    <w:rsid w:val="00C87E5F"/>
  </w:style>
  <w:style w:type="paragraph" w:customStyle="1" w:styleId="93EF39165E2E4817B79CEFEDDEECF1C7">
    <w:name w:val="93EF39165E2E4817B79CEFEDDEECF1C7"/>
    <w:rsid w:val="00C87E5F"/>
  </w:style>
  <w:style w:type="paragraph" w:customStyle="1" w:styleId="3BBDFCCDF335403D84A1E470804767B3">
    <w:name w:val="3BBDFCCDF335403D84A1E470804767B3"/>
    <w:rsid w:val="005B7ADC"/>
  </w:style>
  <w:style w:type="paragraph" w:customStyle="1" w:styleId="E2F7331E5A204DC99F96988F961BB6AD">
    <w:name w:val="E2F7331E5A204DC99F96988F961BB6AD"/>
    <w:rsid w:val="005B7ADC"/>
  </w:style>
  <w:style w:type="paragraph" w:customStyle="1" w:styleId="ED5A0CB7EB294F7D9D6E4DBDF1120BCC">
    <w:name w:val="ED5A0CB7EB294F7D9D6E4DBDF1120BCC"/>
    <w:rsid w:val="005B7ADC"/>
  </w:style>
  <w:style w:type="paragraph" w:customStyle="1" w:styleId="2C7BCF20C2BC4F9884C9A4D54FE530D1">
    <w:name w:val="2C7BCF20C2BC4F9884C9A4D54FE530D1"/>
    <w:rsid w:val="005B7ADC"/>
  </w:style>
  <w:style w:type="paragraph" w:customStyle="1" w:styleId="C683173B3E7C4BB2AAFB3D1F8741F8D8">
    <w:name w:val="C683173B3E7C4BB2AAFB3D1F8741F8D8"/>
    <w:rsid w:val="005B7ADC"/>
  </w:style>
  <w:style w:type="paragraph" w:customStyle="1" w:styleId="F7993404145046189A13A0C83ADABD05">
    <w:name w:val="F7993404145046189A13A0C83ADABD05"/>
    <w:rsid w:val="005B7ADC"/>
  </w:style>
  <w:style w:type="paragraph" w:customStyle="1" w:styleId="1E67ED02682B4605A948563874371F53">
    <w:name w:val="1E67ED02682B4605A948563874371F53"/>
    <w:rsid w:val="005B7ADC"/>
  </w:style>
  <w:style w:type="paragraph" w:customStyle="1" w:styleId="6C9F1FB37386486BB9AF66D79459B477">
    <w:name w:val="6C9F1FB37386486BB9AF66D79459B477"/>
    <w:rsid w:val="005B7ADC"/>
  </w:style>
  <w:style w:type="paragraph" w:customStyle="1" w:styleId="1DEAA089C22949BABB5451DBA43502AB">
    <w:name w:val="1DEAA089C22949BABB5451DBA43502AB"/>
    <w:rsid w:val="005B7ADC"/>
  </w:style>
  <w:style w:type="paragraph" w:customStyle="1" w:styleId="6F6372CBB1EA46E2AC038B386B891C20">
    <w:name w:val="6F6372CBB1EA46E2AC038B386B891C20"/>
    <w:rsid w:val="005B7ADC"/>
  </w:style>
  <w:style w:type="paragraph" w:customStyle="1" w:styleId="BD22486012CA4276AE5ABBAEAE301152">
    <w:name w:val="BD22486012CA4276AE5ABBAEAE301152"/>
    <w:rsid w:val="005B7ADC"/>
  </w:style>
  <w:style w:type="paragraph" w:customStyle="1" w:styleId="BC8E09C12F724476B46E6D915915081C">
    <w:name w:val="BC8E09C12F724476B46E6D915915081C"/>
    <w:rsid w:val="005B7ADC"/>
  </w:style>
  <w:style w:type="paragraph" w:customStyle="1" w:styleId="FA4B2393F1C843178B9B6CEE1E53FF06">
    <w:name w:val="FA4B2393F1C843178B9B6CEE1E53FF06"/>
    <w:rsid w:val="005B7ADC"/>
  </w:style>
  <w:style w:type="paragraph" w:customStyle="1" w:styleId="7C6CC7D0E807438FAF20BB16877A016B">
    <w:name w:val="7C6CC7D0E807438FAF20BB16877A016B"/>
    <w:rsid w:val="005B7ADC"/>
  </w:style>
  <w:style w:type="paragraph" w:customStyle="1" w:styleId="C7D396341AAF4EFA9340E34F45BDE07E">
    <w:name w:val="C7D396341AAF4EFA9340E34F45BDE07E"/>
    <w:rsid w:val="005B7ADC"/>
  </w:style>
  <w:style w:type="paragraph" w:customStyle="1" w:styleId="8682F413FBAB478C884D62C870EBBF88">
    <w:name w:val="8682F413FBAB478C884D62C870EBBF88"/>
    <w:rsid w:val="005B7ADC"/>
  </w:style>
  <w:style w:type="paragraph" w:customStyle="1" w:styleId="939CD06BC793450B9D3A4E4E6033DD0A">
    <w:name w:val="939CD06BC793450B9D3A4E4E6033DD0A"/>
    <w:rsid w:val="005B7ADC"/>
  </w:style>
  <w:style w:type="paragraph" w:customStyle="1" w:styleId="551E6CAD7FA249F6BA875DC3B025CE1A">
    <w:name w:val="551E6CAD7FA249F6BA875DC3B025CE1A"/>
    <w:rsid w:val="005B7ADC"/>
  </w:style>
  <w:style w:type="paragraph" w:customStyle="1" w:styleId="58AE03DB7B9D4BB5AAA5BF7C02CBE25A">
    <w:name w:val="58AE03DB7B9D4BB5AAA5BF7C02CBE25A"/>
    <w:rsid w:val="005B7ADC"/>
  </w:style>
  <w:style w:type="paragraph" w:customStyle="1" w:styleId="58B65E2D0184435FA49D7D6559FF8DAD">
    <w:name w:val="58B65E2D0184435FA49D7D6559FF8DAD"/>
    <w:rsid w:val="005B7ADC"/>
  </w:style>
  <w:style w:type="paragraph" w:customStyle="1" w:styleId="D2F0C67B9EE549668F8DCCBDD0AC6CFD">
    <w:name w:val="D2F0C67B9EE549668F8DCCBDD0AC6CFD"/>
    <w:rsid w:val="005B7ADC"/>
  </w:style>
  <w:style w:type="paragraph" w:customStyle="1" w:styleId="7507AA1D637148B9B0FA4FDDEFD1317B">
    <w:name w:val="7507AA1D637148B9B0FA4FDDEFD1317B"/>
    <w:rsid w:val="005B7ADC"/>
  </w:style>
  <w:style w:type="paragraph" w:customStyle="1" w:styleId="F176A0CE7D6D4166B2EADEF1CA410986">
    <w:name w:val="F176A0CE7D6D4166B2EADEF1CA410986"/>
    <w:rsid w:val="005B7ADC"/>
  </w:style>
  <w:style w:type="paragraph" w:customStyle="1" w:styleId="30BB91CD227046EC95D5735074573719">
    <w:name w:val="30BB91CD227046EC95D5735074573719"/>
    <w:rsid w:val="005B7ADC"/>
  </w:style>
  <w:style w:type="paragraph" w:customStyle="1" w:styleId="3F704D9C0D7143AFB2AA0B2921F5F232">
    <w:name w:val="3F704D9C0D7143AFB2AA0B2921F5F232"/>
    <w:rsid w:val="005B7ADC"/>
  </w:style>
  <w:style w:type="paragraph" w:customStyle="1" w:styleId="257552BDCAFE4BB784CA1B00ABDF13CF">
    <w:name w:val="257552BDCAFE4BB784CA1B00ABDF13CF"/>
    <w:rsid w:val="005B7ADC"/>
  </w:style>
  <w:style w:type="paragraph" w:customStyle="1" w:styleId="9319F0A2FD6B46BC98DE28587ACF0B76">
    <w:name w:val="9319F0A2FD6B46BC98DE28587ACF0B76"/>
    <w:rsid w:val="005B7ADC"/>
  </w:style>
  <w:style w:type="paragraph" w:customStyle="1" w:styleId="53731036C52C42E9957E43865D3A116D">
    <w:name w:val="53731036C52C42E9957E43865D3A116D"/>
    <w:rsid w:val="005B7ADC"/>
  </w:style>
  <w:style w:type="paragraph" w:customStyle="1" w:styleId="96F4CB85241843DEA4E169DD7469DF29">
    <w:name w:val="96F4CB85241843DEA4E169DD7469DF29"/>
    <w:rsid w:val="005B7ADC"/>
  </w:style>
  <w:style w:type="paragraph" w:customStyle="1" w:styleId="14299A51FA9947E0B67281EDE2D3B44F">
    <w:name w:val="14299A51FA9947E0B67281EDE2D3B44F"/>
    <w:rsid w:val="005B7ADC"/>
  </w:style>
  <w:style w:type="paragraph" w:customStyle="1" w:styleId="55551157EF064E66A8896E333AF42665">
    <w:name w:val="55551157EF064E66A8896E333AF42665"/>
    <w:rsid w:val="005B7ADC"/>
  </w:style>
  <w:style w:type="paragraph" w:customStyle="1" w:styleId="555B1D6021DA4289A0ACA21CEB82152C">
    <w:name w:val="555B1D6021DA4289A0ACA21CEB82152C"/>
    <w:rsid w:val="005B7ADC"/>
  </w:style>
  <w:style w:type="paragraph" w:customStyle="1" w:styleId="2D3937123E5F4B6EA4A908FFC63E72B7">
    <w:name w:val="2D3937123E5F4B6EA4A908FFC63E72B7"/>
    <w:rsid w:val="005B7ADC"/>
  </w:style>
  <w:style w:type="paragraph" w:customStyle="1" w:styleId="BC60A95C182B43C4B53C701CADFB1C08">
    <w:name w:val="BC60A95C182B43C4B53C701CADFB1C08"/>
    <w:rsid w:val="005B7ADC"/>
  </w:style>
  <w:style w:type="paragraph" w:customStyle="1" w:styleId="4E197377E43B40219E82DB44F57409C1">
    <w:name w:val="4E197377E43B40219E82DB44F57409C1"/>
    <w:rsid w:val="005B7ADC"/>
  </w:style>
  <w:style w:type="paragraph" w:customStyle="1" w:styleId="7B3F889E877A4766B0F4011CB24C04A2">
    <w:name w:val="7B3F889E877A4766B0F4011CB24C04A2"/>
    <w:rsid w:val="005B7ADC"/>
  </w:style>
  <w:style w:type="paragraph" w:customStyle="1" w:styleId="19C62366E3A24882B50F00E15A2D1830">
    <w:name w:val="19C62366E3A24882B50F00E15A2D1830"/>
    <w:rsid w:val="005B7ADC"/>
  </w:style>
  <w:style w:type="paragraph" w:customStyle="1" w:styleId="6654BE4FC1ED4180933D6A14F7C81C33">
    <w:name w:val="6654BE4FC1ED4180933D6A14F7C81C33"/>
    <w:rsid w:val="005B7ADC"/>
  </w:style>
  <w:style w:type="paragraph" w:customStyle="1" w:styleId="D3A886C713084DB1A1F84BAB9FFF0375">
    <w:name w:val="D3A886C713084DB1A1F84BAB9FFF0375"/>
    <w:rsid w:val="005B7ADC"/>
  </w:style>
  <w:style w:type="paragraph" w:customStyle="1" w:styleId="CA61244110224B4CBA3A4CF0DE016006">
    <w:name w:val="CA61244110224B4CBA3A4CF0DE016006"/>
    <w:rsid w:val="005B7ADC"/>
  </w:style>
  <w:style w:type="paragraph" w:customStyle="1" w:styleId="A2702F59AA424656B29D4E32E43303BE">
    <w:name w:val="A2702F59AA424656B29D4E32E43303BE"/>
    <w:rsid w:val="005B7ADC"/>
  </w:style>
  <w:style w:type="paragraph" w:customStyle="1" w:styleId="CCAA82F59E7F40319FD275A9643CC48B">
    <w:name w:val="CCAA82F59E7F40319FD275A9643CC48B"/>
    <w:rsid w:val="005B7ADC"/>
  </w:style>
  <w:style w:type="paragraph" w:customStyle="1" w:styleId="153383F6B3F64D10A0DCD0401F5ED641">
    <w:name w:val="153383F6B3F64D10A0DCD0401F5ED641"/>
    <w:rsid w:val="005B7ADC"/>
  </w:style>
  <w:style w:type="paragraph" w:customStyle="1" w:styleId="4D1E7013530B4464A773FAB78FB1E544">
    <w:name w:val="4D1E7013530B4464A773FAB78FB1E544"/>
    <w:rsid w:val="005B7ADC"/>
  </w:style>
  <w:style w:type="paragraph" w:customStyle="1" w:styleId="EA26E12B98D14601B417F6CBEC586451">
    <w:name w:val="EA26E12B98D14601B417F6CBEC586451"/>
    <w:rsid w:val="005B7ADC"/>
  </w:style>
  <w:style w:type="paragraph" w:customStyle="1" w:styleId="1F73E64AB19D464D9D17C9AB9BD3131E">
    <w:name w:val="1F73E64AB19D464D9D17C9AB9BD3131E"/>
    <w:rsid w:val="00CF3D98"/>
  </w:style>
  <w:style w:type="paragraph" w:customStyle="1" w:styleId="82905D9793464FFA9C4B2B72E07D17F8">
    <w:name w:val="82905D9793464FFA9C4B2B72E07D17F8"/>
    <w:rsid w:val="00CF3D98"/>
  </w:style>
  <w:style w:type="paragraph" w:customStyle="1" w:styleId="71FB2570046447B4BEEC6E52F0D138D0">
    <w:name w:val="71FB2570046447B4BEEC6E52F0D138D0"/>
    <w:rsid w:val="00CF3D98"/>
  </w:style>
  <w:style w:type="paragraph" w:customStyle="1" w:styleId="B6342CD502DE4086A59BBDF84A26AC65">
    <w:name w:val="B6342CD502DE4086A59BBDF84A26AC65"/>
    <w:rsid w:val="00CF3D98"/>
  </w:style>
  <w:style w:type="paragraph" w:customStyle="1" w:styleId="BD96F6227185494482095153C0A39EC3">
    <w:name w:val="BD96F6227185494482095153C0A39EC3"/>
    <w:rsid w:val="00CF3D98"/>
  </w:style>
  <w:style w:type="paragraph" w:customStyle="1" w:styleId="066D57CE0638477388E95FD1E4222843">
    <w:name w:val="066D57CE0638477388E95FD1E4222843"/>
    <w:rsid w:val="00CF3D98"/>
  </w:style>
  <w:style w:type="paragraph" w:customStyle="1" w:styleId="27B905F7A37441D69C9F0FBC22F10A49">
    <w:name w:val="27B905F7A37441D69C9F0FBC22F10A49"/>
    <w:rsid w:val="00CF3D98"/>
  </w:style>
  <w:style w:type="paragraph" w:customStyle="1" w:styleId="F9E482A4BF90467BBB5F4F735198C7BE">
    <w:name w:val="F9E482A4BF90467BBB5F4F735198C7BE"/>
    <w:rsid w:val="00CF3D98"/>
  </w:style>
  <w:style w:type="paragraph" w:customStyle="1" w:styleId="3482547B8C9441F09C3B9E3FB54FEA25">
    <w:name w:val="3482547B8C9441F09C3B9E3FB54FEA25"/>
    <w:rsid w:val="00CF3D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0CC90E-A3D8-4343-9A84-04716ED8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2555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21</cp:revision>
  <cp:lastPrinted>2015-09-28T09:30:00Z</cp:lastPrinted>
  <dcterms:created xsi:type="dcterms:W3CDTF">2020-02-03T13:07:00Z</dcterms:created>
  <dcterms:modified xsi:type="dcterms:W3CDTF">2020-02-07T11:17:00Z</dcterms:modified>
</cp:coreProperties>
</file>